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9C362" w14:textId="77777777" w:rsidR="00411DDA" w:rsidRDefault="00411DDA" w:rsidP="00C423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28C3B" w14:textId="01E934F0" w:rsidR="00B719F4" w:rsidRPr="00411DDA" w:rsidRDefault="00C4237B" w:rsidP="00C4237B">
      <w:pPr>
        <w:jc w:val="center"/>
        <w:rPr>
          <w:rFonts w:ascii="Times New Roman" w:hAnsi="Times New Roman" w:cs="Times New Roman"/>
          <w:b/>
        </w:rPr>
      </w:pPr>
      <w:r w:rsidRPr="00411DDA">
        <w:rPr>
          <w:rFonts w:ascii="Times New Roman" w:hAnsi="Times New Roman" w:cs="Times New Roman"/>
          <w:b/>
        </w:rPr>
        <w:t>СЦЕНАРИЙ</w:t>
      </w:r>
    </w:p>
    <w:p w14:paraId="3EDA571A" w14:textId="541B4074" w:rsidR="00CD23A8" w:rsidRPr="00411DDA" w:rsidRDefault="00C4237B" w:rsidP="00C42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DA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CD23A8" w:rsidRPr="00411DDA">
        <w:rPr>
          <w:rFonts w:ascii="Times New Roman" w:hAnsi="Times New Roman" w:cs="Times New Roman"/>
          <w:b/>
          <w:sz w:val="28"/>
          <w:szCs w:val="28"/>
        </w:rPr>
        <w:t>«ТЕАТР СЛОВА»</w:t>
      </w:r>
    </w:p>
    <w:p w14:paraId="001F1C2C" w14:textId="77777777" w:rsidR="00411DDA" w:rsidRPr="00411DDA" w:rsidRDefault="00411DDA" w:rsidP="00C42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86EC5" w14:textId="77777777" w:rsidR="00411DDA" w:rsidRPr="002E313A" w:rsidRDefault="00411DDA" w:rsidP="00C423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656B67" w14:textId="6A0D8971" w:rsidR="004130C2" w:rsidRPr="00A86132" w:rsidRDefault="00CD23A8" w:rsidP="004130C2">
      <w:pPr>
        <w:rPr>
          <w:rFonts w:ascii="Times New Roman" w:hAnsi="Times New Roman" w:cs="Times New Roman"/>
          <w:i/>
          <w:sz w:val="28"/>
          <w:szCs w:val="28"/>
        </w:rPr>
      </w:pPr>
      <w:r w:rsidRPr="00A86132">
        <w:rPr>
          <w:rFonts w:ascii="Times New Roman" w:hAnsi="Times New Roman" w:cs="Times New Roman"/>
          <w:i/>
          <w:sz w:val="28"/>
          <w:szCs w:val="28"/>
        </w:rPr>
        <w:t>14 апреля 2022</w:t>
      </w:r>
      <w:r w:rsidR="004130C2" w:rsidRPr="00413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30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4130C2" w:rsidRPr="00A86132">
        <w:rPr>
          <w:rFonts w:ascii="Times New Roman" w:hAnsi="Times New Roman" w:cs="Times New Roman"/>
          <w:i/>
          <w:sz w:val="28"/>
          <w:szCs w:val="28"/>
        </w:rPr>
        <w:t>Музей</w:t>
      </w:r>
      <w:r w:rsidR="00B20360">
        <w:rPr>
          <w:rFonts w:ascii="Times New Roman" w:hAnsi="Times New Roman" w:cs="Times New Roman"/>
          <w:i/>
          <w:sz w:val="28"/>
          <w:szCs w:val="28"/>
        </w:rPr>
        <w:t xml:space="preserve"> Победы</w:t>
      </w:r>
    </w:p>
    <w:p w14:paraId="69E861D9" w14:textId="318238A2" w:rsidR="004130C2" w:rsidRPr="00A86132" w:rsidRDefault="004130C2" w:rsidP="004130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86132">
        <w:rPr>
          <w:rFonts w:ascii="Times New Roman" w:hAnsi="Times New Roman" w:cs="Times New Roman"/>
          <w:i/>
          <w:sz w:val="28"/>
          <w:szCs w:val="28"/>
        </w:rPr>
        <w:t xml:space="preserve">г.Москва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A86132">
        <w:rPr>
          <w:rFonts w:ascii="Times New Roman" w:hAnsi="Times New Roman" w:cs="Times New Roman"/>
          <w:i/>
          <w:sz w:val="28"/>
          <w:szCs w:val="28"/>
        </w:rPr>
        <w:t>Зал Г.К.Жукова</w:t>
      </w:r>
    </w:p>
    <w:p w14:paraId="60353173" w14:textId="782DC181" w:rsidR="00CD23A8" w:rsidRDefault="004130C2" w:rsidP="004130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B20360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14:paraId="0E6575F7" w14:textId="77777777" w:rsidR="00B20360" w:rsidRPr="00A86132" w:rsidRDefault="00B20360" w:rsidP="004130C2">
      <w:pPr>
        <w:rPr>
          <w:rFonts w:ascii="Times New Roman" w:hAnsi="Times New Roman" w:cs="Times New Roman"/>
          <w:i/>
          <w:sz w:val="28"/>
          <w:szCs w:val="28"/>
        </w:rPr>
      </w:pPr>
    </w:p>
    <w:p w14:paraId="73B70469" w14:textId="77777777" w:rsidR="00346CE7" w:rsidRDefault="00346CE7" w:rsidP="004130C2">
      <w:pPr>
        <w:rPr>
          <w:rFonts w:ascii="Times New Roman" w:hAnsi="Times New Roman" w:cs="Times New Roman"/>
          <w:i/>
          <w:sz w:val="28"/>
          <w:szCs w:val="28"/>
        </w:rPr>
      </w:pPr>
      <w:r w:rsidRPr="00A86132">
        <w:rPr>
          <w:rFonts w:ascii="Times New Roman" w:hAnsi="Times New Roman" w:cs="Times New Roman"/>
          <w:i/>
          <w:sz w:val="28"/>
          <w:szCs w:val="28"/>
        </w:rPr>
        <w:t>16:00</w:t>
      </w:r>
    </w:p>
    <w:p w14:paraId="2CE7DA66" w14:textId="77777777" w:rsidR="004130C2" w:rsidRPr="00A86132" w:rsidRDefault="004130C2" w:rsidP="004130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FB3D5FE" w14:textId="0AB4A392" w:rsidR="00C4237B" w:rsidRPr="006B7ED5" w:rsidRDefault="006B7ED5" w:rsidP="006B7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D5">
        <w:rPr>
          <w:rFonts w:ascii="Times New Roman" w:hAnsi="Times New Roman" w:cs="Times New Roman"/>
          <w:b/>
          <w:sz w:val="28"/>
          <w:szCs w:val="28"/>
        </w:rPr>
        <w:t>Начало конкурса</w:t>
      </w:r>
    </w:p>
    <w:p w14:paraId="61714A2B" w14:textId="77777777" w:rsidR="00C4237B" w:rsidRPr="002E313A" w:rsidRDefault="00C4237B" w:rsidP="00EC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115BF" w14:textId="77777777" w:rsidR="00CD23A8" w:rsidRPr="00A86132" w:rsidRDefault="00CD23A8" w:rsidP="00EC42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32">
        <w:rPr>
          <w:rFonts w:ascii="Times New Roman" w:hAnsi="Times New Roman" w:cs="Times New Roman"/>
          <w:i/>
          <w:sz w:val="28"/>
          <w:szCs w:val="28"/>
        </w:rPr>
        <w:t>Фанфара «Домисольки»</w:t>
      </w:r>
    </w:p>
    <w:p w14:paraId="47B860A2" w14:textId="656B4132" w:rsidR="005A6796" w:rsidRPr="00A86132" w:rsidRDefault="00CD23A8" w:rsidP="00EC42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32">
        <w:rPr>
          <w:rFonts w:ascii="Times New Roman" w:hAnsi="Times New Roman" w:cs="Times New Roman"/>
          <w:i/>
          <w:sz w:val="28"/>
          <w:szCs w:val="28"/>
        </w:rPr>
        <w:t>Члены жюри</w:t>
      </w:r>
      <w:r w:rsidR="00DF2E0C">
        <w:rPr>
          <w:rFonts w:ascii="Times New Roman" w:hAnsi="Times New Roman" w:cs="Times New Roman"/>
          <w:i/>
          <w:sz w:val="28"/>
          <w:szCs w:val="28"/>
        </w:rPr>
        <w:t xml:space="preserve"> и гости</w:t>
      </w:r>
      <w:r w:rsidRPr="00A86132">
        <w:rPr>
          <w:rFonts w:ascii="Times New Roman" w:hAnsi="Times New Roman" w:cs="Times New Roman"/>
          <w:i/>
          <w:sz w:val="28"/>
          <w:szCs w:val="28"/>
        </w:rPr>
        <w:t xml:space="preserve"> находятся за кулисами слева от сцены.</w:t>
      </w:r>
    </w:p>
    <w:p w14:paraId="291C25EB" w14:textId="3192BC52" w:rsidR="00CD23A8" w:rsidRPr="00A86132" w:rsidRDefault="006A6B2E" w:rsidP="00EC42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32">
        <w:rPr>
          <w:rFonts w:ascii="Times New Roman" w:hAnsi="Times New Roman" w:cs="Times New Roman"/>
          <w:i/>
          <w:sz w:val="28"/>
          <w:szCs w:val="28"/>
        </w:rPr>
        <w:t>На сцену выходят ВЕДУЩИЕ.</w:t>
      </w:r>
    </w:p>
    <w:p w14:paraId="2CA733AA" w14:textId="77777777" w:rsidR="006A6B2E" w:rsidRPr="002E313A" w:rsidRDefault="006A6B2E" w:rsidP="00EC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076EC" w14:textId="28BEBD53" w:rsidR="00411DDA" w:rsidRPr="00BE5965" w:rsidRDefault="005A6796" w:rsidP="00EC42BE">
      <w:pPr>
        <w:pStyle w:val="a4"/>
        <w:spacing w:before="240"/>
        <w:jc w:val="both"/>
        <w:rPr>
          <w:rFonts w:ascii="Times New Roman" w:hAnsi="Times New Roman"/>
          <w:sz w:val="28"/>
          <w:szCs w:val="28"/>
        </w:rPr>
      </w:pPr>
      <w:r w:rsidRPr="006B7ED5">
        <w:rPr>
          <w:rFonts w:ascii="Times New Roman" w:hAnsi="Times New Roman"/>
          <w:sz w:val="28"/>
          <w:szCs w:val="28"/>
        </w:rPr>
        <w:t xml:space="preserve">  </w:t>
      </w:r>
      <w:r w:rsidR="00BE5196" w:rsidRPr="006B7ED5">
        <w:rPr>
          <w:rFonts w:ascii="Times New Roman" w:hAnsi="Times New Roman"/>
          <w:b/>
          <w:sz w:val="28"/>
          <w:szCs w:val="28"/>
        </w:rPr>
        <w:t xml:space="preserve">Даша </w:t>
      </w:r>
      <w:r w:rsidRPr="006B7ED5">
        <w:rPr>
          <w:rFonts w:ascii="Times New Roman" w:hAnsi="Times New Roman"/>
          <w:b/>
          <w:sz w:val="28"/>
          <w:szCs w:val="28"/>
        </w:rPr>
        <w:t>Бурмистрова</w:t>
      </w:r>
      <w:r w:rsidRPr="006B7ED5">
        <w:rPr>
          <w:rFonts w:ascii="Times New Roman" w:hAnsi="Times New Roman"/>
          <w:sz w:val="28"/>
          <w:szCs w:val="28"/>
        </w:rPr>
        <w:t xml:space="preserve">: </w:t>
      </w:r>
      <w:r w:rsidR="00011EF8" w:rsidRPr="006B7ED5">
        <w:rPr>
          <w:rFonts w:ascii="Times New Roman" w:hAnsi="Times New Roman"/>
          <w:sz w:val="28"/>
          <w:szCs w:val="28"/>
        </w:rPr>
        <w:t xml:space="preserve">Добрый день дорогие наши участники и зрители! Мы рады приветствовать </w:t>
      </w:r>
      <w:r w:rsidR="00411DDA" w:rsidRPr="006B7ED5">
        <w:rPr>
          <w:rFonts w:ascii="Times New Roman" w:hAnsi="Times New Roman"/>
          <w:sz w:val="28"/>
          <w:szCs w:val="28"/>
        </w:rPr>
        <w:t xml:space="preserve">Вас на </w:t>
      </w:r>
      <w:r w:rsidR="00411DDA" w:rsidRPr="00BE5965">
        <w:rPr>
          <w:rFonts w:ascii="Times New Roman" w:hAnsi="Times New Roman"/>
          <w:sz w:val="28"/>
          <w:szCs w:val="28"/>
        </w:rPr>
        <w:t xml:space="preserve">конкурсе «Театр Слова», проводимого </w:t>
      </w:r>
      <w:r w:rsidR="00411DDA" w:rsidRPr="00BE5965">
        <w:rPr>
          <w:rFonts w:ascii="Times New Roman" w:hAnsi="Times New Roman"/>
          <w:bCs/>
          <w:sz w:val="28"/>
          <w:szCs w:val="28"/>
        </w:rPr>
        <w:t>в рамках Большого открытого фестиваля детско-юношеского творчества «МУЗЫКАЛЬНЫЙ ТЕАТР БЕЗ ГРАНИЦ».</w:t>
      </w:r>
    </w:p>
    <w:p w14:paraId="3F64813D" w14:textId="77777777" w:rsidR="00175063" w:rsidRPr="002E313A" w:rsidRDefault="00175063" w:rsidP="00EC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699E3" w14:textId="46CB1FA4" w:rsidR="00175063" w:rsidRDefault="00CD23A8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 xml:space="preserve"> </w:t>
      </w:r>
      <w:r w:rsidR="00BE5196" w:rsidRPr="00175063">
        <w:rPr>
          <w:rFonts w:ascii="Times New Roman" w:hAnsi="Times New Roman" w:cs="Times New Roman"/>
          <w:b/>
          <w:sz w:val="28"/>
          <w:szCs w:val="28"/>
        </w:rPr>
        <w:t xml:space="preserve">Вика </w:t>
      </w:r>
      <w:r w:rsidR="005D5F3A" w:rsidRPr="00175063">
        <w:rPr>
          <w:rFonts w:ascii="Times New Roman" w:hAnsi="Times New Roman" w:cs="Times New Roman"/>
          <w:b/>
          <w:sz w:val="28"/>
          <w:szCs w:val="28"/>
        </w:rPr>
        <w:t>Кузина</w:t>
      </w:r>
      <w:r w:rsidR="005A6796" w:rsidRPr="002E313A">
        <w:rPr>
          <w:rFonts w:ascii="Times New Roman" w:hAnsi="Times New Roman" w:cs="Times New Roman"/>
          <w:sz w:val="28"/>
          <w:szCs w:val="28"/>
        </w:rPr>
        <w:t>:</w:t>
      </w:r>
      <w:r w:rsidR="00175063">
        <w:rPr>
          <w:rFonts w:ascii="Times New Roman" w:hAnsi="Times New Roman" w:cs="Times New Roman"/>
          <w:sz w:val="28"/>
          <w:szCs w:val="28"/>
        </w:rPr>
        <w:t xml:space="preserve"> Вот уже восьмой раз юные талантливые чтецы и театральные коллективы со всей России приезжают в Москву, чтоб показать свое мастерство зрителям и членам профессионального жюри.</w:t>
      </w:r>
    </w:p>
    <w:p w14:paraId="0B75FCE7" w14:textId="77777777" w:rsidR="00175063" w:rsidRDefault="00175063" w:rsidP="00EC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55040" w14:textId="43FAE6D3" w:rsidR="00175063" w:rsidRDefault="00175063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011EF8">
        <w:rPr>
          <w:rFonts w:ascii="Times New Roman" w:hAnsi="Times New Roman" w:cs="Times New Roman"/>
          <w:b/>
          <w:sz w:val="28"/>
          <w:szCs w:val="28"/>
        </w:rPr>
        <w:t>Даша Бурмистрова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7E76091" w14:textId="29D4F273" w:rsidR="00CD23A8" w:rsidRPr="002E313A" w:rsidRDefault="005A6796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 xml:space="preserve"> </w:t>
      </w:r>
      <w:r w:rsidR="00175063">
        <w:rPr>
          <w:rFonts w:ascii="Times New Roman" w:hAnsi="Times New Roman" w:cs="Times New Roman"/>
          <w:sz w:val="28"/>
          <w:szCs w:val="28"/>
        </w:rPr>
        <w:t xml:space="preserve"> Для открытия сегодняшнего </w:t>
      </w:r>
      <w:r w:rsidR="00DF2E0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75063">
        <w:rPr>
          <w:rFonts w:ascii="Times New Roman" w:hAnsi="Times New Roman" w:cs="Times New Roman"/>
          <w:sz w:val="28"/>
          <w:szCs w:val="28"/>
        </w:rPr>
        <w:t>м</w:t>
      </w:r>
      <w:r w:rsidRPr="002E313A">
        <w:rPr>
          <w:rFonts w:ascii="Times New Roman" w:hAnsi="Times New Roman" w:cs="Times New Roman"/>
          <w:sz w:val="28"/>
          <w:szCs w:val="28"/>
        </w:rPr>
        <w:t>ы приглашаем на эту сцену</w:t>
      </w:r>
      <w:r w:rsidR="00CD23A8" w:rsidRPr="002E313A">
        <w:rPr>
          <w:rFonts w:ascii="Times New Roman" w:hAnsi="Times New Roman" w:cs="Times New Roman"/>
          <w:sz w:val="28"/>
          <w:szCs w:val="28"/>
        </w:rPr>
        <w:t xml:space="preserve"> Председателя жюри конкурса заслуженного а</w:t>
      </w:r>
      <w:r w:rsidRPr="002E313A">
        <w:rPr>
          <w:rFonts w:ascii="Times New Roman" w:hAnsi="Times New Roman" w:cs="Times New Roman"/>
          <w:sz w:val="28"/>
          <w:szCs w:val="28"/>
        </w:rPr>
        <w:t xml:space="preserve">ртиста России Александра Олешко и </w:t>
      </w:r>
      <w:r w:rsidR="007E05AF">
        <w:rPr>
          <w:rFonts w:ascii="Times New Roman" w:hAnsi="Times New Roman" w:cs="Times New Roman"/>
          <w:sz w:val="28"/>
          <w:szCs w:val="28"/>
        </w:rPr>
        <w:t>Детский музыкальный театр «Домисолька»</w:t>
      </w:r>
      <w:r w:rsidR="00DF2E0C">
        <w:rPr>
          <w:rFonts w:ascii="Times New Roman" w:hAnsi="Times New Roman" w:cs="Times New Roman"/>
          <w:sz w:val="28"/>
          <w:szCs w:val="28"/>
        </w:rPr>
        <w:t xml:space="preserve"> с песней «Книжки»</w:t>
      </w:r>
    </w:p>
    <w:p w14:paraId="455251C0" w14:textId="77777777" w:rsidR="005A6796" w:rsidRPr="002E313A" w:rsidRDefault="005A6796" w:rsidP="00EC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707D5B" w14:textId="77777777" w:rsidR="00CD23A8" w:rsidRPr="007E05AF" w:rsidRDefault="00CD23A8" w:rsidP="00EC42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AF">
        <w:rPr>
          <w:rFonts w:ascii="Times New Roman" w:hAnsi="Times New Roman" w:cs="Times New Roman"/>
          <w:b/>
          <w:sz w:val="28"/>
          <w:szCs w:val="28"/>
        </w:rPr>
        <w:t xml:space="preserve">Номер «Песня про книжки» </w:t>
      </w:r>
    </w:p>
    <w:p w14:paraId="7085EE5D" w14:textId="0601251F" w:rsidR="00CD23A8" w:rsidRPr="007E05AF" w:rsidRDefault="00CD23A8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AF">
        <w:rPr>
          <w:rFonts w:ascii="Times New Roman" w:hAnsi="Times New Roman" w:cs="Times New Roman"/>
          <w:b/>
          <w:sz w:val="28"/>
          <w:szCs w:val="28"/>
        </w:rPr>
        <w:t>А. Олешко и группа «</w:t>
      </w:r>
      <w:r w:rsidR="00DF2E0C">
        <w:rPr>
          <w:rFonts w:ascii="Times New Roman" w:hAnsi="Times New Roman" w:cs="Times New Roman"/>
          <w:b/>
          <w:sz w:val="28"/>
          <w:szCs w:val="28"/>
        </w:rPr>
        <w:t>Классики</w:t>
      </w:r>
      <w:r w:rsidRPr="007E05AF">
        <w:rPr>
          <w:rFonts w:ascii="Times New Roman" w:hAnsi="Times New Roman" w:cs="Times New Roman"/>
          <w:b/>
          <w:sz w:val="28"/>
          <w:szCs w:val="28"/>
        </w:rPr>
        <w:t>»</w:t>
      </w:r>
    </w:p>
    <w:p w14:paraId="2F034CD4" w14:textId="77777777" w:rsidR="006A6B2E" w:rsidRPr="002E313A" w:rsidRDefault="006A6B2E" w:rsidP="00EC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5CF81" w14:textId="74F9CD8E" w:rsidR="007D65C2" w:rsidRDefault="005A6796" w:rsidP="00EC42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 xml:space="preserve">  </w:t>
      </w:r>
      <w:r w:rsidRPr="00175063">
        <w:rPr>
          <w:rFonts w:ascii="Times New Roman" w:hAnsi="Times New Roman" w:cs="Times New Roman"/>
          <w:i/>
          <w:sz w:val="28"/>
          <w:szCs w:val="28"/>
        </w:rPr>
        <w:t>По окончании песни Олешко остается на сцене, а ВЕДУЩИ</w:t>
      </w:r>
      <w:r w:rsidR="006A6B2E" w:rsidRPr="00175063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CD23A8" w:rsidRPr="00175063">
        <w:rPr>
          <w:rFonts w:ascii="Times New Roman" w:hAnsi="Times New Roman" w:cs="Times New Roman"/>
          <w:i/>
          <w:sz w:val="28"/>
          <w:szCs w:val="28"/>
        </w:rPr>
        <w:t>приглашают на сцену членов</w:t>
      </w:r>
      <w:r w:rsidR="00175063">
        <w:rPr>
          <w:rFonts w:ascii="Times New Roman" w:hAnsi="Times New Roman" w:cs="Times New Roman"/>
          <w:i/>
          <w:sz w:val="28"/>
          <w:szCs w:val="28"/>
        </w:rPr>
        <w:t xml:space="preserve"> жюри</w:t>
      </w:r>
      <w:r w:rsidR="00DF2E0C">
        <w:rPr>
          <w:rFonts w:ascii="Times New Roman" w:hAnsi="Times New Roman" w:cs="Times New Roman"/>
          <w:i/>
          <w:sz w:val="28"/>
          <w:szCs w:val="28"/>
        </w:rPr>
        <w:t xml:space="preserve"> и гостей</w:t>
      </w:r>
      <w:r w:rsidR="00175063">
        <w:rPr>
          <w:rFonts w:ascii="Times New Roman" w:hAnsi="Times New Roman" w:cs="Times New Roman"/>
          <w:i/>
          <w:sz w:val="28"/>
          <w:szCs w:val="28"/>
        </w:rPr>
        <w:t>.</w:t>
      </w:r>
    </w:p>
    <w:p w14:paraId="49996B70" w14:textId="77777777" w:rsidR="007E05AF" w:rsidRDefault="007E05AF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92196" w14:textId="12B995EA" w:rsidR="00175063" w:rsidRDefault="00175063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63">
        <w:rPr>
          <w:rFonts w:ascii="Times New Roman" w:hAnsi="Times New Roman" w:cs="Times New Roman"/>
          <w:b/>
          <w:sz w:val="28"/>
          <w:szCs w:val="28"/>
        </w:rPr>
        <w:t>Вика Кузина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EAC9AF9" w14:textId="3871E594" w:rsidR="007E05AF" w:rsidRPr="00BE5965" w:rsidRDefault="007E05AF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15AC0">
        <w:rPr>
          <w:rFonts w:ascii="Times New Roman" w:hAnsi="Times New Roman" w:cs="Times New Roman"/>
          <w:sz w:val="28"/>
          <w:szCs w:val="28"/>
        </w:rPr>
        <w:t xml:space="preserve">а </w:t>
      </w:r>
      <w:r w:rsidR="00175063">
        <w:rPr>
          <w:rFonts w:ascii="Times New Roman" w:hAnsi="Times New Roman" w:cs="Times New Roman"/>
          <w:sz w:val="28"/>
          <w:szCs w:val="28"/>
        </w:rPr>
        <w:t>сцену</w:t>
      </w:r>
      <w:r>
        <w:rPr>
          <w:rFonts w:ascii="Times New Roman" w:hAnsi="Times New Roman" w:cs="Times New Roman"/>
          <w:sz w:val="28"/>
          <w:szCs w:val="28"/>
        </w:rPr>
        <w:t xml:space="preserve"> приглашается</w:t>
      </w:r>
      <w:r w:rsidR="0017506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802A9B" w14:textId="77777777" w:rsidR="003555D7" w:rsidRPr="009D7721" w:rsidRDefault="003555D7" w:rsidP="00EC42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художественный руко</w:t>
      </w:r>
      <w:r>
        <w:rPr>
          <w:rFonts w:ascii="Times New Roman" w:hAnsi="Times New Roman" w:cs="Times New Roman"/>
          <w:sz w:val="28"/>
          <w:szCs w:val="28"/>
        </w:rPr>
        <w:t xml:space="preserve">водитель программы «АБВГДейка», </w:t>
      </w:r>
      <w:r w:rsidRPr="002E313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служенный работник культуры РФ </w:t>
      </w:r>
      <w:r w:rsidRPr="002E313A">
        <w:rPr>
          <w:rFonts w:ascii="Times New Roman" w:hAnsi="Times New Roman" w:cs="Times New Roman"/>
          <w:sz w:val="28"/>
          <w:szCs w:val="28"/>
        </w:rPr>
        <w:t xml:space="preserve">- </w:t>
      </w:r>
      <w:r w:rsidRPr="009D7721">
        <w:rPr>
          <w:rFonts w:ascii="Times New Roman" w:hAnsi="Times New Roman" w:cs="Times New Roman"/>
          <w:b/>
          <w:sz w:val="28"/>
          <w:szCs w:val="28"/>
        </w:rPr>
        <w:t xml:space="preserve">Татьяна ЧЕРНЯЕВА </w:t>
      </w:r>
    </w:p>
    <w:p w14:paraId="42EF2D9D" w14:textId="77777777" w:rsidR="003555D7" w:rsidRDefault="003555D7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11038" w14:textId="2A6ED860" w:rsidR="00374767" w:rsidRPr="002E313A" w:rsidRDefault="00175063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011EF8">
        <w:rPr>
          <w:rFonts w:ascii="Times New Roman" w:hAnsi="Times New Roman" w:cs="Times New Roman"/>
          <w:b/>
          <w:sz w:val="28"/>
          <w:szCs w:val="28"/>
        </w:rPr>
        <w:t>Даша Бурмистрова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EE786" w14:textId="55DB28B3" w:rsidR="00A86132" w:rsidRPr="009D7721" w:rsidRDefault="007D65C2" w:rsidP="00EC42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музыковед, шеф-редактор телеканала «Культура», режи</w:t>
      </w:r>
      <w:r w:rsidR="00396DB5" w:rsidRPr="002E313A">
        <w:rPr>
          <w:rFonts w:ascii="Times New Roman" w:hAnsi="Times New Roman" w:cs="Times New Roman"/>
          <w:sz w:val="28"/>
          <w:szCs w:val="28"/>
        </w:rPr>
        <w:t xml:space="preserve">ссер программ </w:t>
      </w:r>
      <w:r w:rsidRPr="002E313A">
        <w:rPr>
          <w:rFonts w:ascii="Times New Roman" w:hAnsi="Times New Roman" w:cs="Times New Roman"/>
          <w:sz w:val="28"/>
          <w:szCs w:val="28"/>
        </w:rPr>
        <w:t>«Большая опера», «Евровидение»</w:t>
      </w:r>
      <w:r w:rsidR="0019193E" w:rsidRPr="002E313A">
        <w:rPr>
          <w:rFonts w:ascii="Times New Roman" w:hAnsi="Times New Roman" w:cs="Times New Roman"/>
          <w:sz w:val="28"/>
          <w:szCs w:val="28"/>
        </w:rPr>
        <w:t xml:space="preserve">- </w:t>
      </w:r>
      <w:r w:rsidR="0019193E" w:rsidRPr="009D7721">
        <w:rPr>
          <w:rFonts w:ascii="Times New Roman" w:hAnsi="Times New Roman" w:cs="Times New Roman"/>
          <w:b/>
          <w:sz w:val="28"/>
          <w:szCs w:val="28"/>
        </w:rPr>
        <w:t>Григорий ШЕСТАКОВ</w:t>
      </w:r>
      <w:r w:rsidR="0019193E" w:rsidRPr="009D7721">
        <w:rPr>
          <w:rFonts w:ascii="Times New Roman" w:hAnsi="Times New Roman" w:cs="Times New Roman"/>
          <w:b/>
          <w:sz w:val="28"/>
          <w:szCs w:val="28"/>
        </w:rPr>
        <w:softHyphen/>
      </w:r>
      <w:r w:rsidR="0019193E" w:rsidRPr="009D7721">
        <w:rPr>
          <w:rFonts w:ascii="Times New Roman" w:hAnsi="Times New Roman" w:cs="Times New Roman"/>
          <w:b/>
          <w:sz w:val="28"/>
          <w:szCs w:val="28"/>
        </w:rPr>
        <w:softHyphen/>
      </w:r>
      <w:r w:rsidR="0019193E" w:rsidRPr="009D7721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</w:p>
    <w:p w14:paraId="5EB4DC5D" w14:textId="77777777" w:rsidR="00A86132" w:rsidRPr="00A86132" w:rsidRDefault="00A86132" w:rsidP="00EC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FE846" w14:textId="77777777" w:rsidR="00E7329A" w:rsidRDefault="00E7329A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6EA7D0" w14:textId="77777777" w:rsidR="00E7329A" w:rsidRDefault="00E7329A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36BFD" w14:textId="77777777" w:rsidR="003555D7" w:rsidRPr="003555D7" w:rsidRDefault="003555D7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DB7043">
        <w:rPr>
          <w:rFonts w:ascii="Times New Roman" w:hAnsi="Times New Roman" w:cs="Times New Roman"/>
          <w:b/>
          <w:sz w:val="28"/>
          <w:szCs w:val="28"/>
        </w:rPr>
        <w:t>Вика Кузина:</w:t>
      </w:r>
    </w:p>
    <w:p w14:paraId="0752D6FA" w14:textId="3AC9DDE9" w:rsidR="003555D7" w:rsidRPr="009D7721" w:rsidRDefault="00A6304B" w:rsidP="00EC42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3555D7" w:rsidRPr="00411DDA">
        <w:rPr>
          <w:rFonts w:ascii="Times New Roman" w:hAnsi="Times New Roman"/>
          <w:sz w:val="28"/>
          <w:szCs w:val="28"/>
        </w:rPr>
        <w:t xml:space="preserve"> </w:t>
      </w:r>
      <w:r w:rsidR="003555D7" w:rsidRPr="00411DDA">
        <w:rPr>
          <w:rFonts w:ascii="Times New Roman" w:hAnsi="Times New Roman"/>
          <w:sz w:val="28"/>
          <w:szCs w:val="28"/>
          <w:lang w:val="en-US"/>
        </w:rPr>
        <w:t>PR</w:t>
      </w:r>
      <w:r w:rsidR="003555D7" w:rsidRPr="00411DDA">
        <w:rPr>
          <w:rFonts w:ascii="Times New Roman" w:hAnsi="Times New Roman"/>
          <w:sz w:val="28"/>
          <w:szCs w:val="28"/>
        </w:rPr>
        <w:t xml:space="preserve">-службы Департамента образования и науки города Москвы </w:t>
      </w:r>
      <w:r w:rsidR="003555D7" w:rsidRPr="00411D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Наталья</w:t>
      </w:r>
      <w:r w:rsidR="003555D7" w:rsidRPr="009D7721">
        <w:rPr>
          <w:rFonts w:ascii="Times New Roman" w:hAnsi="Times New Roman" w:cs="Times New Roman"/>
          <w:b/>
          <w:sz w:val="28"/>
          <w:szCs w:val="28"/>
        </w:rPr>
        <w:t xml:space="preserve"> ЦЫМБАЛЕНКО </w:t>
      </w:r>
    </w:p>
    <w:p w14:paraId="773BCB17" w14:textId="77777777" w:rsidR="003555D7" w:rsidRPr="009D7721" w:rsidRDefault="003555D7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0A42A" w14:textId="1C7E5F74" w:rsidR="00175063" w:rsidRPr="00A86132" w:rsidRDefault="00175063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F8">
        <w:rPr>
          <w:rFonts w:ascii="Times New Roman" w:hAnsi="Times New Roman" w:cs="Times New Roman"/>
          <w:b/>
          <w:sz w:val="28"/>
          <w:szCs w:val="28"/>
        </w:rPr>
        <w:t>Даша Бурмистрова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27F2172" w14:textId="2C1E9275" w:rsidR="007D65C2" w:rsidRPr="009D7721" w:rsidRDefault="00B81EAE" w:rsidP="00EC42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2E313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r w:rsidR="007D65C2" w:rsidRPr="002E313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оэт-песенник, автор слов к песням групп «ЛЮБЭ» и «ИВАНУШКИ инт</w:t>
      </w:r>
      <w:r w:rsidR="00E732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ернешнл</w:t>
      </w:r>
      <w:r w:rsidR="007D65C2" w:rsidRPr="002E313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19193E" w:rsidRPr="002E313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9193E" w:rsidRPr="009D7721">
        <w:rPr>
          <w:rFonts w:ascii="Times New Roman" w:hAnsi="Times New Roman" w:cs="Times New Roman"/>
          <w:b/>
          <w:sz w:val="28"/>
          <w:szCs w:val="28"/>
        </w:rPr>
        <w:t>Александр ШАГАНОВ</w:t>
      </w:r>
    </w:p>
    <w:p w14:paraId="7BF58FC0" w14:textId="77777777" w:rsidR="00A86132" w:rsidRPr="009D7721" w:rsidRDefault="00A86132" w:rsidP="00EC42BE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14:paraId="103826EA" w14:textId="401C3A3B" w:rsidR="00374767" w:rsidRPr="002E313A" w:rsidRDefault="00175063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175063">
        <w:rPr>
          <w:rFonts w:ascii="Times New Roman" w:hAnsi="Times New Roman" w:cs="Times New Roman"/>
          <w:b/>
          <w:sz w:val="28"/>
          <w:szCs w:val="28"/>
        </w:rPr>
        <w:t>Вика Кузина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720AF65" w14:textId="2BE560F5" w:rsidR="00A86132" w:rsidRDefault="00767EE2" w:rsidP="00EC42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член Союза композиторов России</w:t>
      </w:r>
      <w:r w:rsidR="00374767" w:rsidRPr="002E313A">
        <w:rPr>
          <w:rFonts w:ascii="Times New Roman" w:hAnsi="Times New Roman" w:cs="Times New Roman"/>
          <w:sz w:val="28"/>
          <w:szCs w:val="28"/>
        </w:rPr>
        <w:t xml:space="preserve">, </w:t>
      </w:r>
      <w:r w:rsidR="00E7329A">
        <w:rPr>
          <w:rFonts w:ascii="Times New Roman" w:hAnsi="Times New Roman" w:cs="Times New Roman"/>
          <w:sz w:val="28"/>
          <w:szCs w:val="28"/>
        </w:rPr>
        <w:t xml:space="preserve">заслуженный работник культуры РФ, </w:t>
      </w:r>
      <w:r w:rsidR="00374767" w:rsidRPr="002E313A">
        <w:rPr>
          <w:rFonts w:ascii="Times New Roman" w:hAnsi="Times New Roman" w:cs="Times New Roman"/>
          <w:sz w:val="28"/>
          <w:szCs w:val="28"/>
        </w:rPr>
        <w:t>художественный руководитель Детского му</w:t>
      </w:r>
      <w:r w:rsidR="00B81EAE" w:rsidRPr="002E313A">
        <w:rPr>
          <w:rFonts w:ascii="Times New Roman" w:hAnsi="Times New Roman" w:cs="Times New Roman"/>
          <w:sz w:val="28"/>
          <w:szCs w:val="28"/>
        </w:rPr>
        <w:t xml:space="preserve">зыкального театра «Домисолька» </w:t>
      </w:r>
      <w:r w:rsidR="00B81EAE" w:rsidRPr="009D7721">
        <w:rPr>
          <w:rFonts w:ascii="Times New Roman" w:hAnsi="Times New Roman" w:cs="Times New Roman"/>
          <w:b/>
          <w:sz w:val="28"/>
          <w:szCs w:val="28"/>
        </w:rPr>
        <w:t xml:space="preserve">Ольга ЮДАХИНА </w:t>
      </w:r>
    </w:p>
    <w:p w14:paraId="19C5514D" w14:textId="77777777" w:rsidR="00E7329A" w:rsidRPr="00EC42BE" w:rsidRDefault="00E7329A" w:rsidP="00EC42B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98824" w14:textId="15F2CCDE" w:rsidR="00374767" w:rsidRPr="002E313A" w:rsidRDefault="00175063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011EF8">
        <w:rPr>
          <w:rFonts w:ascii="Times New Roman" w:hAnsi="Times New Roman" w:cs="Times New Roman"/>
          <w:b/>
          <w:sz w:val="28"/>
          <w:szCs w:val="28"/>
        </w:rPr>
        <w:t>Даша Бурмистрова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00F92FE" w14:textId="47BED3A0" w:rsidR="003555D7" w:rsidRDefault="00374767" w:rsidP="00EC42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поэт, директор детского му</w:t>
      </w:r>
      <w:r w:rsidR="00B81EAE" w:rsidRPr="002E313A">
        <w:rPr>
          <w:rFonts w:ascii="Times New Roman" w:hAnsi="Times New Roman" w:cs="Times New Roman"/>
          <w:sz w:val="28"/>
          <w:szCs w:val="28"/>
        </w:rPr>
        <w:t xml:space="preserve">зыкального театра «Домисолька» </w:t>
      </w:r>
      <w:r w:rsidR="00B81EAE" w:rsidRPr="009D7721">
        <w:rPr>
          <w:rFonts w:ascii="Times New Roman" w:hAnsi="Times New Roman" w:cs="Times New Roman"/>
          <w:b/>
          <w:sz w:val="28"/>
          <w:szCs w:val="28"/>
        </w:rPr>
        <w:t xml:space="preserve">Иван ЖИГАНОВ </w:t>
      </w:r>
    </w:p>
    <w:p w14:paraId="7EC96E86" w14:textId="77777777" w:rsidR="00931B27" w:rsidRPr="00931B27" w:rsidRDefault="00931B27" w:rsidP="00EC42B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4DE18C" w14:textId="6D52F73A" w:rsidR="003555D7" w:rsidRPr="00A6304B" w:rsidRDefault="003555D7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63">
        <w:rPr>
          <w:rFonts w:ascii="Times New Roman" w:hAnsi="Times New Roman" w:cs="Times New Roman"/>
          <w:b/>
          <w:sz w:val="28"/>
          <w:szCs w:val="28"/>
        </w:rPr>
        <w:t>Вика Кузина</w:t>
      </w:r>
      <w:r w:rsidRPr="00DB7043">
        <w:rPr>
          <w:rFonts w:ascii="Times New Roman" w:hAnsi="Times New Roman" w:cs="Times New Roman"/>
          <w:b/>
          <w:sz w:val="28"/>
          <w:szCs w:val="28"/>
        </w:rPr>
        <w:t>:</w:t>
      </w:r>
    </w:p>
    <w:p w14:paraId="30AECAA2" w14:textId="77777777" w:rsidR="00AB780D" w:rsidRPr="00AB780D" w:rsidRDefault="003555D7" w:rsidP="00EC42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 xml:space="preserve">директор Музея Победы, заместитель секретаря Общественной палаты РФ </w:t>
      </w:r>
      <w:r w:rsidRPr="00AB780D">
        <w:rPr>
          <w:rFonts w:ascii="Times New Roman" w:hAnsi="Times New Roman" w:cs="Times New Roman"/>
          <w:b/>
          <w:sz w:val="28"/>
          <w:szCs w:val="28"/>
        </w:rPr>
        <w:t>Александр ШКОЛЬНИК</w:t>
      </w:r>
    </w:p>
    <w:p w14:paraId="31C1414B" w14:textId="3CA06CF6" w:rsidR="00B81EAE" w:rsidRPr="00AB780D" w:rsidRDefault="003555D7" w:rsidP="00EC42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72EBB" w14:textId="24429414" w:rsidR="006A6B2E" w:rsidRPr="00175063" w:rsidRDefault="00175063" w:rsidP="00EC42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D23A8" w:rsidRPr="00175063">
        <w:rPr>
          <w:rFonts w:ascii="Times New Roman" w:hAnsi="Times New Roman" w:cs="Times New Roman"/>
          <w:i/>
          <w:sz w:val="28"/>
          <w:szCs w:val="28"/>
        </w:rPr>
        <w:t>Все члены жюри выходят на сцену и поочередно говорят напутственные слова конкурсантам. По окончании напутственных слов А. Олешко объявляет об открытии конкурса.</w:t>
      </w:r>
    </w:p>
    <w:p w14:paraId="7E097ED6" w14:textId="6D80703B" w:rsidR="00175063" w:rsidRPr="002E313A" w:rsidRDefault="00175063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91AD5" w:rsidRPr="00175063">
        <w:rPr>
          <w:rFonts w:ascii="Times New Roman" w:hAnsi="Times New Roman" w:cs="Times New Roman"/>
          <w:i/>
          <w:sz w:val="28"/>
          <w:szCs w:val="28"/>
        </w:rPr>
        <w:t>Звучит фанфара, члены жюри занимают свои места в центре зала</w:t>
      </w:r>
      <w:r w:rsidR="00891AD5" w:rsidRPr="002E313A">
        <w:rPr>
          <w:rFonts w:ascii="Times New Roman" w:hAnsi="Times New Roman" w:cs="Times New Roman"/>
          <w:sz w:val="28"/>
          <w:szCs w:val="28"/>
        </w:rPr>
        <w:t>.</w:t>
      </w:r>
    </w:p>
    <w:p w14:paraId="15ACBCF6" w14:textId="372F11A1" w:rsidR="00354CEA" w:rsidRPr="00AB780D" w:rsidRDefault="00F6445D" w:rsidP="00EC42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91AD5" w:rsidRPr="00175063">
        <w:rPr>
          <w:rFonts w:ascii="Times New Roman" w:hAnsi="Times New Roman" w:cs="Times New Roman"/>
          <w:i/>
          <w:sz w:val="28"/>
          <w:szCs w:val="28"/>
        </w:rPr>
        <w:t>ВЕДУЩИЕ из-за кулис объявляют конкурсантов.</w:t>
      </w:r>
      <w:r w:rsidR="003555D7">
        <w:rPr>
          <w:rFonts w:ascii="Times New Roman" w:hAnsi="Times New Roman" w:cs="Times New Roman"/>
          <w:i/>
          <w:sz w:val="28"/>
          <w:szCs w:val="28"/>
        </w:rPr>
        <w:t xml:space="preserve"> Конкурсанты выходят из зала по левой лестнице на сцену, сами объявляют произведение </w:t>
      </w:r>
      <w:r>
        <w:rPr>
          <w:rFonts w:ascii="Times New Roman" w:hAnsi="Times New Roman" w:cs="Times New Roman"/>
          <w:i/>
          <w:sz w:val="28"/>
          <w:szCs w:val="28"/>
        </w:rPr>
        <w:t>и после выступления уходят</w:t>
      </w:r>
      <w:r w:rsidR="00E7329A">
        <w:rPr>
          <w:rFonts w:ascii="Times New Roman" w:hAnsi="Times New Roman" w:cs="Times New Roman"/>
          <w:i/>
          <w:sz w:val="28"/>
          <w:szCs w:val="28"/>
        </w:rPr>
        <w:t xml:space="preserve"> в зал</w:t>
      </w:r>
      <w:r w:rsidR="003555D7">
        <w:rPr>
          <w:rFonts w:ascii="Times New Roman" w:hAnsi="Times New Roman" w:cs="Times New Roman"/>
          <w:i/>
          <w:sz w:val="28"/>
          <w:szCs w:val="28"/>
        </w:rPr>
        <w:t>.</w:t>
      </w:r>
    </w:p>
    <w:p w14:paraId="5AD00D36" w14:textId="395ABD6E" w:rsidR="00175063" w:rsidRDefault="00F347A9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b/>
          <w:sz w:val="28"/>
          <w:szCs w:val="28"/>
        </w:rPr>
        <w:t>ДАША</w:t>
      </w:r>
      <w:r w:rsidR="009D6A72" w:rsidRPr="002E313A">
        <w:rPr>
          <w:rFonts w:ascii="Times New Roman" w:hAnsi="Times New Roman" w:cs="Times New Roman"/>
          <w:b/>
          <w:sz w:val="28"/>
          <w:szCs w:val="28"/>
        </w:rPr>
        <w:t xml:space="preserve"> БУРМИСТРОВА</w:t>
      </w:r>
      <w:r w:rsidRPr="002E31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DC2B18" w14:textId="04814319" w:rsidR="00175063" w:rsidRPr="00175063" w:rsidRDefault="00F347A9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63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(7-10 лет)</w:t>
      </w:r>
      <w:r w:rsidR="002E313A" w:rsidRPr="001750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5063">
        <w:rPr>
          <w:rFonts w:ascii="Times New Roman" w:hAnsi="Times New Roman" w:cs="Times New Roman"/>
          <w:b/>
          <w:sz w:val="28"/>
          <w:szCs w:val="28"/>
        </w:rPr>
        <w:t xml:space="preserve"> И первый участник-</w:t>
      </w:r>
    </w:p>
    <w:p w14:paraId="64414AB7" w14:textId="6262E644" w:rsidR="00175063" w:rsidRPr="003555D7" w:rsidRDefault="00F347A9" w:rsidP="00EC42B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 xml:space="preserve">Заморская Арина, </w:t>
      </w:r>
      <w:r w:rsidRPr="002E313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43FA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pacing w:val="-2"/>
          <w:sz w:val="28"/>
          <w:szCs w:val="28"/>
        </w:rPr>
        <w:t>Москва</w:t>
      </w:r>
    </w:p>
    <w:p w14:paraId="7D571262" w14:textId="1A4B6804" w:rsidR="00F347A9" w:rsidRPr="002E313A" w:rsidRDefault="009D6A72" w:rsidP="00EC42B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313A">
        <w:rPr>
          <w:rFonts w:ascii="Times New Roman" w:hAnsi="Times New Roman" w:cs="Times New Roman"/>
          <w:spacing w:val="-2"/>
          <w:sz w:val="28"/>
          <w:szCs w:val="28"/>
        </w:rPr>
        <w:t>Краснов Даниил</w:t>
      </w:r>
      <w:r w:rsidR="00C43FA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2E3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5063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43FA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pacing w:val="-2"/>
          <w:sz w:val="28"/>
          <w:szCs w:val="28"/>
        </w:rPr>
        <w:t>Москва</w:t>
      </w:r>
    </w:p>
    <w:p w14:paraId="051E22BC" w14:textId="77777777" w:rsidR="00A86132" w:rsidRPr="002E313A" w:rsidRDefault="00A86132" w:rsidP="00EC42BE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24D2C74" w14:textId="573B5644" w:rsidR="00175063" w:rsidRPr="00546663" w:rsidRDefault="009D6A72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b/>
          <w:sz w:val="28"/>
          <w:szCs w:val="28"/>
        </w:rPr>
        <w:t>ВИКА КУЗИНА</w:t>
      </w:r>
      <w:r w:rsidR="000F7EE1" w:rsidRPr="002E31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3584DD" w14:textId="1A694B18" w:rsidR="00F347A9" w:rsidRPr="00546663" w:rsidRDefault="009D6A72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63">
        <w:rPr>
          <w:rFonts w:ascii="Times New Roman" w:hAnsi="Times New Roman" w:cs="Times New Roman"/>
          <w:b/>
          <w:sz w:val="28"/>
          <w:szCs w:val="28"/>
        </w:rPr>
        <w:t>Средняя возрастная категория (11-13 лет)</w:t>
      </w:r>
      <w:r w:rsidR="00F347A9" w:rsidRPr="002E313A">
        <w:rPr>
          <w:rFonts w:ascii="Times New Roman" w:hAnsi="Times New Roman" w:cs="Times New Roman"/>
          <w:color w:val="FFFFFF"/>
          <w:spacing w:val="-2"/>
          <w:sz w:val="28"/>
          <w:szCs w:val="28"/>
        </w:rPr>
        <w:t>ТЕГОРИЯ</w:t>
      </w:r>
      <w:r w:rsidR="00F347A9" w:rsidRPr="002E313A">
        <w:rPr>
          <w:rFonts w:ascii="Times New Roman" w:hAnsi="Times New Roman" w:cs="Times New Roman"/>
          <w:color w:val="FFFFFF"/>
          <w:spacing w:val="-8"/>
          <w:sz w:val="28"/>
          <w:szCs w:val="28"/>
        </w:rPr>
        <w:t xml:space="preserve"> </w:t>
      </w:r>
      <w:r w:rsidR="00F347A9" w:rsidRPr="002E313A">
        <w:rPr>
          <w:rFonts w:ascii="Times New Roman" w:hAnsi="Times New Roman" w:cs="Times New Roman"/>
          <w:color w:val="FFFFFF"/>
          <w:spacing w:val="-2"/>
          <w:sz w:val="28"/>
          <w:szCs w:val="28"/>
        </w:rPr>
        <w:t>(7-10</w:t>
      </w:r>
      <w:r w:rsidR="00F347A9" w:rsidRPr="002E313A">
        <w:rPr>
          <w:rFonts w:ascii="Times New Roman" w:hAnsi="Times New Roman" w:cs="Times New Roman"/>
          <w:color w:val="FFFFFF"/>
          <w:spacing w:val="-6"/>
          <w:sz w:val="28"/>
          <w:szCs w:val="28"/>
        </w:rPr>
        <w:t xml:space="preserve"> </w:t>
      </w:r>
      <w:r w:rsidR="00F347A9" w:rsidRPr="002E313A">
        <w:rPr>
          <w:rFonts w:ascii="Times New Roman" w:hAnsi="Times New Roman" w:cs="Times New Roman"/>
          <w:color w:val="FFFFFF"/>
          <w:spacing w:val="-4"/>
          <w:sz w:val="28"/>
          <w:szCs w:val="28"/>
        </w:rPr>
        <w:t>ЛЕТ)</w:t>
      </w:r>
    </w:p>
    <w:p w14:paraId="704E0E6F" w14:textId="5FBF67A4" w:rsidR="002E313A" w:rsidRPr="003555D7" w:rsidRDefault="009D6A72" w:rsidP="00EC42B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Смирнов Елисей</w:t>
      </w:r>
      <w:r w:rsidR="005A100B">
        <w:rPr>
          <w:rFonts w:ascii="Times New Roman" w:hAnsi="Times New Roman" w:cs="Times New Roman"/>
          <w:sz w:val="28"/>
          <w:szCs w:val="28"/>
        </w:rPr>
        <w:t>,</w:t>
      </w:r>
      <w:r w:rsidR="00250C85">
        <w:rPr>
          <w:rFonts w:ascii="Times New Roman" w:hAnsi="Times New Roman" w:cs="Times New Roman"/>
          <w:sz w:val="28"/>
          <w:szCs w:val="28"/>
        </w:rPr>
        <w:t xml:space="preserve"> г</w:t>
      </w:r>
      <w:r w:rsidR="005A100B">
        <w:rPr>
          <w:rFonts w:ascii="Times New Roman" w:hAnsi="Times New Roman" w:cs="Times New Roman"/>
          <w:sz w:val="28"/>
          <w:szCs w:val="28"/>
        </w:rPr>
        <w:t>.</w:t>
      </w:r>
      <w:r w:rsidRPr="002E313A">
        <w:rPr>
          <w:rFonts w:ascii="Times New Roman" w:hAnsi="Times New Roman" w:cs="Times New Roman"/>
          <w:sz w:val="28"/>
          <w:szCs w:val="28"/>
        </w:rPr>
        <w:t>Новосибирск</w:t>
      </w:r>
    </w:p>
    <w:p w14:paraId="7D8CBAC5" w14:textId="47AE794A" w:rsidR="002E313A" w:rsidRPr="003555D7" w:rsidRDefault="009D6A72" w:rsidP="00EC42B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Трофимова Александра</w:t>
      </w:r>
      <w:r w:rsidR="005A100B">
        <w:rPr>
          <w:rFonts w:ascii="Times New Roman" w:hAnsi="Times New Roman" w:cs="Times New Roman"/>
          <w:sz w:val="28"/>
          <w:szCs w:val="28"/>
        </w:rPr>
        <w:t>,</w:t>
      </w:r>
      <w:r w:rsidRPr="002E313A">
        <w:rPr>
          <w:rFonts w:ascii="Times New Roman" w:hAnsi="Times New Roman" w:cs="Times New Roman"/>
          <w:sz w:val="28"/>
          <w:szCs w:val="28"/>
        </w:rPr>
        <w:t xml:space="preserve"> 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5A100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z w:val="28"/>
          <w:szCs w:val="28"/>
        </w:rPr>
        <w:t>Москва</w:t>
      </w:r>
    </w:p>
    <w:p w14:paraId="72E61615" w14:textId="1CA3BA47" w:rsidR="00175063" w:rsidRPr="00A86132" w:rsidRDefault="009D6A72" w:rsidP="00EC42B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 xml:space="preserve">Широков Ярослав </w:t>
      </w:r>
      <w:r w:rsidR="000F7EE1" w:rsidRPr="002E313A">
        <w:rPr>
          <w:rFonts w:ascii="Times New Roman" w:hAnsi="Times New Roman" w:cs="Times New Roman"/>
          <w:sz w:val="28"/>
          <w:szCs w:val="28"/>
        </w:rPr>
        <w:t>городской округ Мытищи</w:t>
      </w:r>
    </w:p>
    <w:p w14:paraId="069611D3" w14:textId="502DF329" w:rsidR="002E313A" w:rsidRPr="003555D7" w:rsidRDefault="000F7EE1" w:rsidP="00EC42B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Фадеев Михаил городской округ Мытищи</w:t>
      </w:r>
    </w:p>
    <w:p w14:paraId="463687F8" w14:textId="0B6FDC36" w:rsidR="002E313A" w:rsidRPr="003555D7" w:rsidRDefault="000F7EE1" w:rsidP="00EC42B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Братковская Ева</w:t>
      </w:r>
      <w:r w:rsidR="005A100B">
        <w:rPr>
          <w:rFonts w:ascii="Times New Roman" w:hAnsi="Times New Roman" w:cs="Times New Roman"/>
          <w:sz w:val="28"/>
          <w:szCs w:val="28"/>
        </w:rPr>
        <w:t>,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 xml:space="preserve"> г</w:t>
      </w:r>
      <w:r w:rsidR="005A100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pacing w:val="-2"/>
          <w:sz w:val="28"/>
          <w:szCs w:val="28"/>
        </w:rPr>
        <w:t>Москва</w:t>
      </w:r>
    </w:p>
    <w:p w14:paraId="62037ED5" w14:textId="547289C5" w:rsidR="00AB780D" w:rsidRDefault="000F7EE1" w:rsidP="00EC42B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Федотова Анна рабочий поселок</w:t>
      </w:r>
      <w:r w:rsidRPr="002E31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313A">
        <w:rPr>
          <w:rFonts w:ascii="Times New Roman" w:hAnsi="Times New Roman" w:cs="Times New Roman"/>
          <w:sz w:val="28"/>
          <w:szCs w:val="28"/>
        </w:rPr>
        <w:t xml:space="preserve">Пижма, </w:t>
      </w:r>
      <w:r w:rsidRPr="002E313A">
        <w:rPr>
          <w:rFonts w:ascii="Times New Roman" w:hAnsi="Times New Roman" w:cs="Times New Roman"/>
          <w:spacing w:val="-2"/>
          <w:sz w:val="28"/>
          <w:szCs w:val="28"/>
        </w:rPr>
        <w:t>Нижегородс</w:t>
      </w:r>
      <w:r w:rsidRPr="002E313A">
        <w:rPr>
          <w:rFonts w:ascii="Times New Roman" w:hAnsi="Times New Roman" w:cs="Times New Roman"/>
          <w:sz w:val="28"/>
          <w:szCs w:val="28"/>
        </w:rPr>
        <w:t>кая</w:t>
      </w:r>
      <w:r w:rsidRPr="002E31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313A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AB780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DDF7C52" w14:textId="1B5F1C17" w:rsidR="002E313A" w:rsidRPr="00AB780D" w:rsidRDefault="00AB780D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0F7EE1" w:rsidRPr="00AB780D">
        <w:rPr>
          <w:rFonts w:ascii="Times New Roman" w:hAnsi="Times New Roman" w:cs="Times New Roman"/>
          <w:spacing w:val="-2"/>
          <w:sz w:val="28"/>
          <w:szCs w:val="28"/>
        </w:rPr>
        <w:t>Тоншаевски</w:t>
      </w:r>
      <w:r w:rsidR="000F7EE1" w:rsidRPr="00AB780D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="000F7EE1" w:rsidRPr="00AB780D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</w:t>
      </w:r>
      <w:r w:rsidR="000F7EE1" w:rsidRPr="00AB780D">
        <w:rPr>
          <w:rFonts w:ascii="Times New Roman" w:hAnsi="Times New Roman" w:cs="Times New Roman"/>
          <w:sz w:val="28"/>
          <w:szCs w:val="28"/>
        </w:rPr>
        <w:t>ный округ</w:t>
      </w:r>
    </w:p>
    <w:p w14:paraId="654AF88D" w14:textId="09D9B77C" w:rsidR="002E313A" w:rsidRPr="003555D7" w:rsidRDefault="000F7EE1" w:rsidP="00EC42B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lastRenderedPageBreak/>
        <w:t>Коптевский Никита</w:t>
      </w:r>
      <w:r w:rsidR="005A100B">
        <w:rPr>
          <w:rFonts w:ascii="Times New Roman" w:hAnsi="Times New Roman" w:cs="Times New Roman"/>
          <w:sz w:val="28"/>
          <w:szCs w:val="28"/>
        </w:rPr>
        <w:t xml:space="preserve">, 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5A100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z w:val="28"/>
          <w:szCs w:val="28"/>
        </w:rPr>
        <w:t>Москва</w:t>
      </w:r>
    </w:p>
    <w:p w14:paraId="1049D95F" w14:textId="020E09FD" w:rsidR="002E313A" w:rsidRDefault="000F7EE1" w:rsidP="00EC42B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Гонтаренко Катя</w:t>
      </w:r>
      <w:r w:rsidR="005A100B">
        <w:rPr>
          <w:rFonts w:ascii="Times New Roman" w:hAnsi="Times New Roman" w:cs="Times New Roman"/>
          <w:sz w:val="28"/>
          <w:szCs w:val="28"/>
        </w:rPr>
        <w:t>,</w:t>
      </w:r>
      <w:r w:rsidR="004A6CE6">
        <w:rPr>
          <w:rFonts w:ascii="Times New Roman" w:hAnsi="Times New Roman" w:cs="Times New Roman"/>
          <w:sz w:val="28"/>
          <w:szCs w:val="28"/>
        </w:rPr>
        <w:t xml:space="preserve"> 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5A100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2E313A" w:rsidRPr="002E313A">
        <w:rPr>
          <w:rFonts w:ascii="Times New Roman" w:hAnsi="Times New Roman" w:cs="Times New Roman"/>
          <w:sz w:val="28"/>
          <w:szCs w:val="28"/>
        </w:rPr>
        <w:t>Москва</w:t>
      </w:r>
    </w:p>
    <w:p w14:paraId="02E632BD" w14:textId="1CD4658C" w:rsidR="000F7EE1" w:rsidRPr="002E313A" w:rsidRDefault="000F7EE1" w:rsidP="00EC42B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Киргизова Александра</w:t>
      </w:r>
      <w:r w:rsidR="005A100B">
        <w:rPr>
          <w:rFonts w:ascii="Times New Roman" w:hAnsi="Times New Roman" w:cs="Times New Roman"/>
          <w:sz w:val="28"/>
          <w:szCs w:val="28"/>
        </w:rPr>
        <w:t>,</w:t>
      </w:r>
      <w:r w:rsidRPr="002E313A">
        <w:rPr>
          <w:rFonts w:ascii="Times New Roman" w:hAnsi="Times New Roman" w:cs="Times New Roman"/>
          <w:sz w:val="28"/>
          <w:szCs w:val="28"/>
        </w:rPr>
        <w:t xml:space="preserve"> 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5A100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z w:val="28"/>
          <w:szCs w:val="28"/>
        </w:rPr>
        <w:t>Москва</w:t>
      </w:r>
    </w:p>
    <w:p w14:paraId="1470E3D4" w14:textId="77777777" w:rsidR="000F7EE1" w:rsidRPr="002E313A" w:rsidRDefault="000F7EE1" w:rsidP="00EC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7A6E51" w14:textId="77777777" w:rsidR="00AB780D" w:rsidRDefault="00AB780D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6E1E2" w14:textId="77777777" w:rsidR="00AB780D" w:rsidRDefault="00AB780D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746760" w14:textId="77777777" w:rsidR="00AB780D" w:rsidRDefault="00AB780D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3523B" w14:textId="316EC9F5" w:rsidR="00175063" w:rsidRDefault="000F7EE1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b/>
          <w:sz w:val="28"/>
          <w:szCs w:val="28"/>
        </w:rPr>
        <w:t>ДАША БУРМИСТРОВА</w:t>
      </w:r>
      <w:r w:rsidRPr="002E31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4E071B" w14:textId="10A1FCE0" w:rsidR="002E313A" w:rsidRPr="00175063" w:rsidRDefault="000F7EE1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63">
        <w:rPr>
          <w:rFonts w:ascii="Times New Roman" w:hAnsi="Times New Roman" w:cs="Times New Roman"/>
          <w:b/>
          <w:sz w:val="28"/>
          <w:szCs w:val="28"/>
        </w:rPr>
        <w:t>Старшая возрастная группа «14-17 лет»</w:t>
      </w:r>
    </w:p>
    <w:p w14:paraId="16DBC387" w14:textId="47F3A5D7" w:rsidR="002E313A" w:rsidRPr="003555D7" w:rsidRDefault="00EC42BE" w:rsidP="00EC42B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Сатимов Роман,</w:t>
      </w:r>
      <w:r w:rsidR="00756D3E">
        <w:rPr>
          <w:rFonts w:ascii="Times New Roman" w:hAnsi="Times New Roman" w:cs="Times New Roman"/>
          <w:sz w:val="28"/>
          <w:szCs w:val="28"/>
        </w:rPr>
        <w:t xml:space="preserve"> 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F7EE1" w:rsidRPr="002E313A">
        <w:rPr>
          <w:rFonts w:ascii="Times New Roman" w:hAnsi="Times New Roman" w:cs="Times New Roman"/>
          <w:sz w:val="28"/>
          <w:szCs w:val="28"/>
        </w:rPr>
        <w:t>Москва</w:t>
      </w:r>
    </w:p>
    <w:p w14:paraId="07E8D3E9" w14:textId="4BD6921E" w:rsidR="002E313A" w:rsidRPr="003555D7" w:rsidRDefault="000F7EE1" w:rsidP="00EC42B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Климов Гриша</w:t>
      </w:r>
      <w:r w:rsidR="00EC42BE">
        <w:rPr>
          <w:rFonts w:ascii="Times New Roman" w:hAnsi="Times New Roman" w:cs="Times New Roman"/>
          <w:sz w:val="28"/>
          <w:szCs w:val="28"/>
        </w:rPr>
        <w:t>,</w:t>
      </w:r>
      <w:r w:rsidRPr="002E313A">
        <w:rPr>
          <w:rFonts w:ascii="Times New Roman" w:hAnsi="Times New Roman" w:cs="Times New Roman"/>
          <w:sz w:val="28"/>
          <w:szCs w:val="28"/>
        </w:rPr>
        <w:t xml:space="preserve"> 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EC42B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z w:val="28"/>
          <w:szCs w:val="28"/>
        </w:rPr>
        <w:t>Москва</w:t>
      </w:r>
    </w:p>
    <w:p w14:paraId="303E1DA1" w14:textId="47165F8E" w:rsidR="002E313A" w:rsidRPr="003555D7" w:rsidRDefault="000F7EE1" w:rsidP="00EC42B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Лямин Алексей</w:t>
      </w:r>
      <w:r w:rsidR="00EC42BE">
        <w:rPr>
          <w:rFonts w:ascii="Times New Roman" w:hAnsi="Times New Roman" w:cs="Times New Roman"/>
          <w:sz w:val="28"/>
          <w:szCs w:val="28"/>
        </w:rPr>
        <w:t xml:space="preserve">, 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EC42B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z w:val="28"/>
          <w:szCs w:val="28"/>
        </w:rPr>
        <w:t>Москва</w:t>
      </w:r>
    </w:p>
    <w:p w14:paraId="5A036E32" w14:textId="13F2A478" w:rsidR="002E313A" w:rsidRPr="003555D7" w:rsidRDefault="000F7EE1" w:rsidP="00EC42B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Канатова Настя</w:t>
      </w:r>
      <w:r w:rsidR="00E9087D">
        <w:rPr>
          <w:rFonts w:ascii="Times New Roman" w:hAnsi="Times New Roman" w:cs="Times New Roman"/>
          <w:sz w:val="28"/>
          <w:szCs w:val="28"/>
        </w:rPr>
        <w:t xml:space="preserve">, 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E9087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z w:val="28"/>
          <w:szCs w:val="28"/>
        </w:rPr>
        <w:t>Москва</w:t>
      </w:r>
    </w:p>
    <w:p w14:paraId="407C62FB" w14:textId="7007C95A" w:rsidR="002E313A" w:rsidRPr="003555D7" w:rsidRDefault="00E9087D" w:rsidP="00EC42B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Ермакова Маша, рабочий поселок </w:t>
      </w:r>
      <w:r w:rsidR="000F7EE1" w:rsidRPr="002E313A">
        <w:rPr>
          <w:rFonts w:ascii="Times New Roman" w:hAnsi="Times New Roman" w:cs="Times New Roman"/>
          <w:sz w:val="28"/>
          <w:szCs w:val="28"/>
        </w:rPr>
        <w:t xml:space="preserve">Пижма, </w:t>
      </w:r>
      <w:r w:rsidR="000F7EE1" w:rsidRPr="002E313A">
        <w:rPr>
          <w:rFonts w:ascii="Times New Roman" w:hAnsi="Times New Roman" w:cs="Times New Roman"/>
          <w:spacing w:val="-2"/>
          <w:sz w:val="28"/>
          <w:szCs w:val="28"/>
        </w:rPr>
        <w:t>Нижегородс</w:t>
      </w:r>
      <w:r w:rsidR="000F7EE1" w:rsidRPr="002E313A">
        <w:rPr>
          <w:rFonts w:ascii="Times New Roman" w:hAnsi="Times New Roman" w:cs="Times New Roman"/>
          <w:sz w:val="28"/>
          <w:szCs w:val="28"/>
        </w:rPr>
        <w:t>кая</w:t>
      </w:r>
      <w:r w:rsidR="000F7EE1" w:rsidRPr="002E31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F7EE1" w:rsidRPr="002E313A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0F7EE1" w:rsidRPr="002E313A">
        <w:rPr>
          <w:rFonts w:ascii="Times New Roman" w:hAnsi="Times New Roman" w:cs="Times New Roman"/>
          <w:spacing w:val="-2"/>
          <w:sz w:val="28"/>
          <w:szCs w:val="28"/>
        </w:rPr>
        <w:t>Тоншаевски</w:t>
      </w:r>
      <w:r w:rsidR="000F7EE1" w:rsidRPr="002E313A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="000F7EE1" w:rsidRPr="002E313A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</w:t>
      </w:r>
      <w:r w:rsidR="000F7EE1" w:rsidRPr="002E313A">
        <w:rPr>
          <w:rFonts w:ascii="Times New Roman" w:hAnsi="Times New Roman" w:cs="Times New Roman"/>
          <w:sz w:val="28"/>
          <w:szCs w:val="28"/>
        </w:rPr>
        <w:t>ный округ</w:t>
      </w:r>
    </w:p>
    <w:p w14:paraId="7E4E3DE1" w14:textId="66C3A382" w:rsidR="00B70FF7" w:rsidRDefault="000F7EE1" w:rsidP="00EC42B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z w:val="28"/>
          <w:szCs w:val="28"/>
        </w:rPr>
        <w:t>Шамрай Лиза</w:t>
      </w:r>
      <w:r w:rsidR="00E9087D">
        <w:rPr>
          <w:rFonts w:ascii="Times New Roman" w:hAnsi="Times New Roman" w:cs="Times New Roman"/>
          <w:sz w:val="28"/>
          <w:szCs w:val="28"/>
        </w:rPr>
        <w:t xml:space="preserve">, 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E9087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z w:val="28"/>
          <w:szCs w:val="28"/>
        </w:rPr>
        <w:t>Москва</w:t>
      </w:r>
    </w:p>
    <w:p w14:paraId="6C5C9E9C" w14:textId="77777777" w:rsidR="00931B27" w:rsidRPr="00931B27" w:rsidRDefault="00931B27" w:rsidP="00EC42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D8588F" w14:textId="211C764C" w:rsidR="009D6A72" w:rsidRPr="007E05AF" w:rsidRDefault="000F7EE1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A">
        <w:rPr>
          <w:rFonts w:ascii="Times New Roman" w:hAnsi="Times New Roman" w:cs="Times New Roman"/>
          <w:b/>
          <w:sz w:val="28"/>
          <w:szCs w:val="28"/>
        </w:rPr>
        <w:t>ВИКА КУЗИНА</w:t>
      </w:r>
      <w:r w:rsidRPr="002E313A">
        <w:rPr>
          <w:rFonts w:ascii="Times New Roman" w:hAnsi="Times New Roman" w:cs="Times New Roman"/>
          <w:sz w:val="28"/>
          <w:szCs w:val="28"/>
        </w:rPr>
        <w:t>:</w:t>
      </w:r>
      <w:r w:rsidR="005A6796" w:rsidRPr="002E313A">
        <w:rPr>
          <w:rFonts w:ascii="Times New Roman" w:hAnsi="Times New Roman" w:cs="Times New Roman"/>
          <w:sz w:val="28"/>
          <w:szCs w:val="28"/>
        </w:rPr>
        <w:t xml:space="preserve">  </w:t>
      </w:r>
      <w:r w:rsidR="007E0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B81E8" w14:textId="116CA87E" w:rsidR="002E313A" w:rsidRPr="003555D7" w:rsidRDefault="005A6796" w:rsidP="00EC42BE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313A">
        <w:rPr>
          <w:rFonts w:ascii="Times New Roman" w:hAnsi="Times New Roman" w:cs="Times New Roman"/>
          <w:spacing w:val="-2"/>
          <w:sz w:val="28"/>
          <w:szCs w:val="28"/>
        </w:rPr>
        <w:t>Театральная</w:t>
      </w:r>
      <w:r w:rsidRPr="002E31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313A">
        <w:rPr>
          <w:rFonts w:ascii="Times New Roman" w:hAnsi="Times New Roman" w:cs="Times New Roman"/>
          <w:spacing w:val="-2"/>
          <w:sz w:val="28"/>
          <w:szCs w:val="28"/>
        </w:rPr>
        <w:t>студия "Звезда"</w:t>
      </w:r>
      <w:r w:rsidR="00CE72E3">
        <w:rPr>
          <w:rFonts w:ascii="Times New Roman" w:hAnsi="Times New Roman" w:cs="Times New Roman"/>
          <w:spacing w:val="-2"/>
          <w:sz w:val="28"/>
          <w:szCs w:val="28"/>
        </w:rPr>
        <w:t>, г.</w:t>
      </w:r>
      <w:r w:rsidRPr="002E313A">
        <w:rPr>
          <w:rFonts w:ascii="Times New Roman" w:hAnsi="Times New Roman" w:cs="Times New Roman"/>
          <w:spacing w:val="-2"/>
          <w:sz w:val="28"/>
          <w:szCs w:val="28"/>
        </w:rPr>
        <w:t>Москва</w:t>
      </w:r>
    </w:p>
    <w:p w14:paraId="69FB9BD2" w14:textId="3CB2B782" w:rsidR="003555D7" w:rsidRPr="00A62254" w:rsidRDefault="005A6796" w:rsidP="00EC42BE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13A">
        <w:rPr>
          <w:rFonts w:ascii="Times New Roman" w:hAnsi="Times New Roman" w:cs="Times New Roman"/>
          <w:spacing w:val="-2"/>
          <w:sz w:val="28"/>
          <w:szCs w:val="28"/>
        </w:rPr>
        <w:t>Кукольный</w:t>
      </w:r>
      <w:r w:rsidRPr="002E31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313A">
        <w:rPr>
          <w:rFonts w:ascii="Times New Roman" w:hAnsi="Times New Roman" w:cs="Times New Roman"/>
          <w:spacing w:val="-2"/>
          <w:sz w:val="28"/>
          <w:szCs w:val="28"/>
        </w:rPr>
        <w:t>театр</w:t>
      </w:r>
      <w:r w:rsidRPr="002E31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313A">
        <w:rPr>
          <w:rFonts w:ascii="Times New Roman" w:hAnsi="Times New Roman" w:cs="Times New Roman"/>
          <w:spacing w:val="-2"/>
          <w:sz w:val="28"/>
          <w:szCs w:val="28"/>
        </w:rPr>
        <w:t xml:space="preserve">"В </w:t>
      </w:r>
      <w:r w:rsidRPr="002E313A">
        <w:rPr>
          <w:rFonts w:ascii="Times New Roman" w:hAnsi="Times New Roman" w:cs="Times New Roman"/>
          <w:sz w:val="28"/>
          <w:szCs w:val="28"/>
        </w:rPr>
        <w:t>гостях у сказки"</w:t>
      </w:r>
      <w:r w:rsidR="00CE72E3">
        <w:rPr>
          <w:rFonts w:ascii="Times New Roman" w:hAnsi="Times New Roman" w:cs="Times New Roman"/>
          <w:sz w:val="28"/>
          <w:szCs w:val="28"/>
        </w:rPr>
        <w:t xml:space="preserve">, </w:t>
      </w:r>
      <w:r w:rsidR="00E7329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E72E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E313A">
        <w:rPr>
          <w:rFonts w:ascii="Times New Roman" w:hAnsi="Times New Roman" w:cs="Times New Roman"/>
          <w:sz w:val="28"/>
          <w:szCs w:val="28"/>
        </w:rPr>
        <w:t>Москва</w:t>
      </w:r>
    </w:p>
    <w:p w14:paraId="7495B4AE" w14:textId="77777777" w:rsidR="003555D7" w:rsidRDefault="003555D7" w:rsidP="00EC42B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CCDC11" w14:textId="4AD381DE" w:rsidR="00C4237B" w:rsidRPr="00A86132" w:rsidRDefault="00C4237B" w:rsidP="00EC42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32">
        <w:rPr>
          <w:rFonts w:ascii="Times New Roman" w:hAnsi="Times New Roman" w:cs="Times New Roman"/>
          <w:i/>
          <w:sz w:val="28"/>
          <w:szCs w:val="28"/>
        </w:rPr>
        <w:t>ВЕДУЩИЕ выходят на сцену.</w:t>
      </w:r>
    </w:p>
    <w:p w14:paraId="443C210E" w14:textId="77777777" w:rsidR="00C4237B" w:rsidRPr="002E313A" w:rsidRDefault="00C4237B" w:rsidP="00EC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EA8B90" w14:textId="723C1ACD" w:rsidR="00346CE7" w:rsidRDefault="00474C2B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A">
        <w:rPr>
          <w:rFonts w:ascii="Times New Roman" w:hAnsi="Times New Roman" w:cs="Times New Roman"/>
          <w:b/>
          <w:sz w:val="28"/>
          <w:szCs w:val="28"/>
        </w:rPr>
        <w:t>ДАША БУРМИСТРОВА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114B3A1" w14:textId="2F36D995" w:rsidR="00474C2B" w:rsidRDefault="00474C2B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4237B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E7329A">
        <w:rPr>
          <w:rFonts w:ascii="Times New Roman" w:hAnsi="Times New Roman" w:cs="Times New Roman"/>
          <w:sz w:val="28"/>
          <w:szCs w:val="28"/>
        </w:rPr>
        <w:t xml:space="preserve">гости и </w:t>
      </w:r>
      <w:r w:rsidRPr="00C4237B">
        <w:rPr>
          <w:rFonts w:ascii="Times New Roman" w:hAnsi="Times New Roman" w:cs="Times New Roman"/>
          <w:sz w:val="28"/>
          <w:szCs w:val="28"/>
        </w:rPr>
        <w:t xml:space="preserve">члены жюри! наша конкурсная программа закончена, просим Вас </w:t>
      </w:r>
      <w:r w:rsidR="00680B79">
        <w:rPr>
          <w:rFonts w:ascii="Times New Roman" w:hAnsi="Times New Roman" w:cs="Times New Roman"/>
          <w:sz w:val="28"/>
          <w:szCs w:val="28"/>
        </w:rPr>
        <w:t>пройти в комнату</w:t>
      </w:r>
      <w:r w:rsidR="00D0555C">
        <w:rPr>
          <w:rFonts w:ascii="Times New Roman" w:hAnsi="Times New Roman" w:cs="Times New Roman"/>
          <w:sz w:val="28"/>
          <w:szCs w:val="28"/>
        </w:rPr>
        <w:t xml:space="preserve"> совещаний </w:t>
      </w:r>
      <w:r w:rsidRPr="00C4237B">
        <w:rPr>
          <w:rFonts w:ascii="Times New Roman" w:hAnsi="Times New Roman" w:cs="Times New Roman"/>
          <w:sz w:val="28"/>
          <w:szCs w:val="28"/>
        </w:rPr>
        <w:t xml:space="preserve">для </w:t>
      </w:r>
      <w:r w:rsidR="00E7329A">
        <w:rPr>
          <w:rFonts w:ascii="Times New Roman" w:hAnsi="Times New Roman" w:cs="Times New Roman"/>
          <w:sz w:val="28"/>
          <w:szCs w:val="28"/>
        </w:rPr>
        <w:t xml:space="preserve">подведения итогов </w:t>
      </w:r>
      <w:r w:rsidR="00D0555C">
        <w:rPr>
          <w:rFonts w:ascii="Times New Roman" w:hAnsi="Times New Roman" w:cs="Times New Roman"/>
          <w:sz w:val="28"/>
          <w:szCs w:val="28"/>
        </w:rPr>
        <w:t>конкурса</w:t>
      </w:r>
      <w:r w:rsidRPr="00C4237B">
        <w:rPr>
          <w:rFonts w:ascii="Times New Roman" w:hAnsi="Times New Roman" w:cs="Times New Roman"/>
          <w:sz w:val="28"/>
          <w:szCs w:val="28"/>
        </w:rPr>
        <w:t>!</w:t>
      </w:r>
    </w:p>
    <w:p w14:paraId="6682DD5B" w14:textId="77777777" w:rsidR="00C4237B" w:rsidRPr="00C4237B" w:rsidRDefault="00C4237B" w:rsidP="00EC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DA216" w14:textId="2CCD9967" w:rsidR="00474C2B" w:rsidRDefault="00C4237B" w:rsidP="00EC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3A">
        <w:rPr>
          <w:rFonts w:ascii="Times New Roman" w:hAnsi="Times New Roman" w:cs="Times New Roman"/>
          <w:b/>
          <w:sz w:val="28"/>
          <w:szCs w:val="28"/>
        </w:rPr>
        <w:t>ВИКА КУЗИНА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F370535" w14:textId="4EF09D81" w:rsidR="009A2CF2" w:rsidRDefault="00C4237B" w:rsidP="00EC4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для Вас, дорогие зрители юные артисты Детского музыкального театра «ДОМИСОЛЬКА» приготовили небольшой концерт!</w:t>
      </w:r>
    </w:p>
    <w:p w14:paraId="7FD74170" w14:textId="77777777" w:rsidR="00CE72E3" w:rsidRPr="00CE72E3" w:rsidRDefault="00CE72E3" w:rsidP="00EC42B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7C316C" w14:textId="6EF84C30" w:rsidR="00175063" w:rsidRPr="00CE72E3" w:rsidRDefault="00C4237B" w:rsidP="00EC42B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2E3">
        <w:rPr>
          <w:rFonts w:ascii="Times New Roman" w:hAnsi="Times New Roman" w:cs="Times New Roman"/>
          <w:b/>
          <w:sz w:val="28"/>
          <w:szCs w:val="28"/>
          <w:u w:val="single"/>
        </w:rPr>
        <w:t>КОНЦЕРТ</w:t>
      </w:r>
    </w:p>
    <w:p w14:paraId="52FE3641" w14:textId="18986534" w:rsidR="00E7329A" w:rsidRDefault="00E7329A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E313A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ВИКА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Открывает наш концерт 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Трио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«Весна» с песней «Время не ждёт»</w:t>
      </w:r>
    </w:p>
    <w:p w14:paraId="7D744C9A" w14:textId="77777777" w:rsidR="00E7329A" w:rsidRPr="00EC73F4" w:rsidRDefault="00E7329A" w:rsidP="00EC42B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EC73F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Номер «Время не ждёт»</w:t>
      </w:r>
    </w:p>
    <w:p w14:paraId="680A82A9" w14:textId="13F9738A" w:rsidR="00E7329A" w:rsidRDefault="00E7329A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Трио «Весна»</w:t>
      </w:r>
    </w:p>
    <w:p w14:paraId="3C94448E" w14:textId="77777777" w:rsidR="009A2CF2" w:rsidRPr="009A2CF2" w:rsidRDefault="009A2CF2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7E787DC0" w14:textId="63D22071" w:rsidR="00E7329A" w:rsidRPr="009A2CF2" w:rsidRDefault="00E7329A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ДАША</w:t>
      </w:r>
      <w:r w:rsidRPr="002E313A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ини группа 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«Витаминки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» исполнит для Вас 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«Золотой фокстрот»</w:t>
      </w:r>
    </w:p>
    <w:p w14:paraId="6F7D2044" w14:textId="77777777" w:rsidR="00E7329A" w:rsidRDefault="00E7329A" w:rsidP="00EC42B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2038D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Номер «Золотой фокстрот»</w:t>
      </w:r>
    </w:p>
    <w:p w14:paraId="28EE5BD4" w14:textId="0F336872" w:rsidR="00E7329A" w:rsidRDefault="00E7329A" w:rsidP="00EC42BE">
      <w:pPr>
        <w:ind w:left="-49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2038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группа </w:t>
      </w:r>
      <w:r w:rsidRPr="00F2038D">
        <w:rPr>
          <w:rFonts w:ascii="Times New Roman" w:eastAsia="Times New Roman" w:hAnsi="Times New Roman" w:cs="Times New Roman"/>
          <w:color w:val="2C2D2E"/>
          <w:sz w:val="28"/>
          <w:szCs w:val="28"/>
        </w:rPr>
        <w:t>«Витаминки»</w:t>
      </w:r>
    </w:p>
    <w:p w14:paraId="4D331AB4" w14:textId="77777777" w:rsidR="009A2CF2" w:rsidRDefault="009A2CF2" w:rsidP="00EC42BE">
      <w:pPr>
        <w:ind w:left="-49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5F059165" w14:textId="432441A8" w:rsidR="00E7329A" w:rsidRDefault="00E7329A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E313A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ВИКА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«Наш сосед» исполняет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мини</w:t>
      </w:r>
      <w:r w:rsidR="00CE72E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группа 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  <w:t>Dolce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</w:p>
    <w:p w14:paraId="73A7C5ED" w14:textId="77777777" w:rsidR="00E7329A" w:rsidRPr="00EC73F4" w:rsidRDefault="00E7329A" w:rsidP="00EC42B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EC73F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Номер «Наш сосед»</w:t>
      </w:r>
    </w:p>
    <w:p w14:paraId="41C6EC29" w14:textId="423A8547" w:rsidR="00E7329A" w:rsidRPr="009A2CF2" w:rsidRDefault="00E7329A" w:rsidP="00EC42BE">
      <w:pPr>
        <w:pStyle w:val="a3"/>
        <w:ind w:left="-13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группа «Дольче»</w:t>
      </w:r>
    </w:p>
    <w:p w14:paraId="083C8945" w14:textId="0E989DFE" w:rsidR="00E7329A" w:rsidRPr="006131A5" w:rsidRDefault="00E7329A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E313A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ДАША: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Встречайте</w:t>
      </w:r>
      <w:r w:rsidR="00C43FA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! М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ини</w:t>
      </w:r>
      <w:r w:rsidR="00C43FA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группа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«Пацаны». Они споют веселую песню про любовь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!</w:t>
      </w:r>
      <w:r w:rsidRPr="006131A5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 w:rsidRPr="00613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Pr="00613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La</w:t>
      </w:r>
      <w:r w:rsidRPr="00613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13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camisa</w:t>
      </w:r>
      <w:r w:rsidRPr="00613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13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negra</w:t>
      </w:r>
      <w:r w:rsidRPr="00613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C43FA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что в переводе означает </w:t>
      </w:r>
      <w:r w:rsidR="00C43FA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черная рубашка</w:t>
      </w:r>
      <w:r w:rsidR="00C43FA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bookmarkStart w:id="0" w:name="_GoBack"/>
      <w:bookmarkEnd w:id="0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14:paraId="156AC847" w14:textId="77777777" w:rsidR="00E7329A" w:rsidRDefault="00E7329A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3C9205B7" w14:textId="77777777" w:rsidR="00E7329A" w:rsidRPr="00177174" w:rsidRDefault="00E7329A" w:rsidP="00EC42B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17717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Номер </w:t>
      </w:r>
      <w:r w:rsidRPr="0017717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r w:rsidRPr="0017717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La</w:t>
      </w:r>
      <w:r w:rsidRPr="0017717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17717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camisa</w:t>
      </w:r>
      <w:r w:rsidRPr="0017717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17717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negra</w:t>
      </w:r>
      <w:r w:rsidRPr="0017717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» </w:t>
      </w:r>
      <w:r w:rsidRPr="0017717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</w:p>
    <w:p w14:paraId="35078A4C" w14:textId="6C516422" w:rsidR="00E7329A" w:rsidRPr="009A2CF2" w:rsidRDefault="00E7329A" w:rsidP="00EC42BE">
      <w:pPr>
        <w:pStyle w:val="a3"/>
        <w:ind w:left="-13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2038D">
        <w:rPr>
          <w:rFonts w:ascii="Times New Roman" w:eastAsia="Times New Roman" w:hAnsi="Times New Roman" w:cs="Times New Roman"/>
          <w:color w:val="2C2D2E"/>
          <w:sz w:val="28"/>
          <w:szCs w:val="28"/>
        </w:rPr>
        <w:t>группа «Пацаны»</w:t>
      </w:r>
    </w:p>
    <w:p w14:paraId="294E9345" w14:textId="296F2DB8" w:rsidR="00E7329A" w:rsidRPr="00C4237B" w:rsidRDefault="00E7329A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4237B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ВИКА</w:t>
      </w:r>
      <w:r w:rsidRPr="00C423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: Дуэт Элина Камбиева и Илья Пономарёв-Ягупольский </w:t>
      </w:r>
      <w:r w:rsidRPr="00C4237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«Песня о</w:t>
      </w:r>
      <w:r w:rsidRPr="00C423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далёкой Родине»</w:t>
      </w:r>
      <w:r w:rsidRPr="00C4237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14:paraId="46748074" w14:textId="77777777" w:rsidR="00E7329A" w:rsidRPr="00EC73F4" w:rsidRDefault="00E7329A" w:rsidP="00EC42B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EC73F4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Pr="00EC73F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«Песня о</w:t>
      </w:r>
      <w:r w:rsidRPr="00EC73F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далёкой Родине»</w:t>
      </w:r>
    </w:p>
    <w:p w14:paraId="111ADBEE" w14:textId="77777777" w:rsidR="009A2CF2" w:rsidRDefault="00E7329A" w:rsidP="00EC42BE">
      <w:pPr>
        <w:pStyle w:val="a3"/>
        <w:ind w:left="-13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C423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Элина Камбиева и Илья Пономарёв-Ягупольский </w:t>
      </w:r>
    </w:p>
    <w:p w14:paraId="6020E126" w14:textId="4E73FE8B" w:rsidR="00E7329A" w:rsidRPr="009A2CF2" w:rsidRDefault="00E7329A" w:rsidP="00EC42BE">
      <w:pPr>
        <w:pStyle w:val="a3"/>
        <w:ind w:left="-13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C423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14:paraId="76B07FDA" w14:textId="2939BDAB" w:rsidR="00C4237B" w:rsidRPr="00C4237B" w:rsidRDefault="005A6796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E313A">
        <w:rPr>
          <w:rFonts w:ascii="Times New Roman" w:hAnsi="Times New Roman" w:cs="Times New Roman"/>
          <w:b/>
          <w:sz w:val="28"/>
          <w:szCs w:val="28"/>
        </w:rPr>
        <w:t>ДАША</w:t>
      </w:r>
      <w:r w:rsidRPr="002E313A">
        <w:rPr>
          <w:rFonts w:ascii="Times New Roman" w:hAnsi="Times New Roman" w:cs="Times New Roman"/>
          <w:sz w:val="28"/>
          <w:szCs w:val="28"/>
        </w:rPr>
        <w:t xml:space="preserve">: </w:t>
      </w:r>
      <w:r w:rsidR="00C4237B">
        <w:rPr>
          <w:rFonts w:ascii="Times New Roman" w:hAnsi="Times New Roman" w:cs="Times New Roman"/>
          <w:sz w:val="28"/>
          <w:szCs w:val="28"/>
        </w:rPr>
        <w:t xml:space="preserve">трио </w:t>
      </w:r>
      <w:r w:rsidR="00C4237B" w:rsidRP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«Карамель»</w:t>
      </w:r>
      <w:r w:rsidR="00C423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 песней </w:t>
      </w:r>
      <w:r w:rsidR="00767EE2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«Будем жить</w:t>
      </w:r>
      <w:r w:rsidR="00C4237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!</w:t>
      </w:r>
      <w:r w:rsidR="00767EE2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 </w:t>
      </w:r>
      <w:r w:rsidR="00C4237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Встречайте!</w:t>
      </w:r>
    </w:p>
    <w:p w14:paraId="6C25C075" w14:textId="229EFC47" w:rsidR="00C4237B" w:rsidRPr="00EC73F4" w:rsidRDefault="00C4237B" w:rsidP="00EC42B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3F4">
        <w:rPr>
          <w:rFonts w:ascii="Times New Roman" w:hAnsi="Times New Roman" w:cs="Times New Roman"/>
          <w:b/>
          <w:sz w:val="28"/>
          <w:szCs w:val="28"/>
        </w:rPr>
        <w:t>Номер «Будем жить»</w:t>
      </w:r>
    </w:p>
    <w:p w14:paraId="75FC930C" w14:textId="79DCB943" w:rsidR="00E7329A" w:rsidRDefault="00C4237B" w:rsidP="00EC42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Трио «Карамель»</w:t>
      </w:r>
    </w:p>
    <w:p w14:paraId="75D36191" w14:textId="77777777" w:rsidR="00C4237B" w:rsidRDefault="00C4237B" w:rsidP="00EC42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F29F47" w14:textId="197A220A" w:rsidR="00A86132" w:rsidRDefault="005A6796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E313A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ДАША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: «Мир без выстрела» исполняет мини</w:t>
      </w:r>
      <w:r w:rsidR="00CE72E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группа 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«Соль#</w:t>
      </w:r>
      <w:r w:rsid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диез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</w:p>
    <w:p w14:paraId="5ED514B9" w14:textId="77777777" w:rsidR="00A86132" w:rsidRDefault="00A86132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2F88E44F" w14:textId="3BA996EB" w:rsidR="00A86132" w:rsidRPr="00EC73F4" w:rsidRDefault="00A86132" w:rsidP="00EC42B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EC73F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Номер </w:t>
      </w:r>
      <w:r w:rsidRPr="00EC73F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«Мир без выстрела»</w:t>
      </w:r>
    </w:p>
    <w:p w14:paraId="7A8AF68C" w14:textId="372E1716" w:rsidR="009A2CF2" w:rsidRPr="00EC73F4" w:rsidRDefault="00EC73F4" w:rsidP="00EC42BE">
      <w:pPr>
        <w:ind w:left="-49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C73F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группа </w:t>
      </w:r>
      <w:r w:rsidRPr="00EC73F4">
        <w:rPr>
          <w:rFonts w:ascii="Times New Roman" w:eastAsia="Times New Roman" w:hAnsi="Times New Roman" w:cs="Times New Roman"/>
          <w:color w:val="2C2D2E"/>
          <w:sz w:val="28"/>
          <w:szCs w:val="28"/>
        </w:rPr>
        <w:t>«Соль#диез»</w:t>
      </w:r>
    </w:p>
    <w:p w14:paraId="043B17B3" w14:textId="77777777" w:rsidR="009A2CF2" w:rsidRPr="00F2038D" w:rsidRDefault="009A2CF2" w:rsidP="00EC42BE">
      <w:pPr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E313A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ВИКА: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6A08E5B2" w14:textId="280ED363" w:rsidR="009A2CF2" w:rsidRPr="002E313A" w:rsidRDefault="00CE72E3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        </w:t>
      </w:r>
      <w:r w:rsidR="009A2CF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Песня «Крылья»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из репертуара</w:t>
      </w:r>
      <w:r w:rsidR="009A2CF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группы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Little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mix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9A2CF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исполняет мини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групп</w:t>
      </w:r>
      <w:r w:rsidR="009A2CF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«Конт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  <w:t>RUS</w:t>
      </w:r>
      <w:r w:rsidR="009A2CF2" w:rsidRP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т»</w:t>
      </w:r>
      <w:r w:rsidR="009A2CF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</w:p>
    <w:p w14:paraId="7260DC4A" w14:textId="77777777" w:rsidR="009A2CF2" w:rsidRDefault="009A2CF2" w:rsidP="00EC42B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Номер «Крылья»</w:t>
      </w:r>
    </w:p>
    <w:p w14:paraId="585A303F" w14:textId="657A4066" w:rsidR="00D62523" w:rsidRDefault="009A2CF2" w:rsidP="00EC42BE">
      <w:pPr>
        <w:ind w:left="-49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C73F4">
        <w:rPr>
          <w:rFonts w:ascii="Times New Roman" w:eastAsia="Times New Roman" w:hAnsi="Times New Roman" w:cs="Times New Roman"/>
          <w:color w:val="2C2D2E"/>
          <w:sz w:val="28"/>
          <w:szCs w:val="28"/>
        </w:rPr>
        <w:t>«Конт</w:t>
      </w:r>
      <w:r w:rsidRPr="00EC73F4"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  <w:t>RUS</w:t>
      </w:r>
      <w:r w:rsidRPr="00EC73F4">
        <w:rPr>
          <w:rFonts w:ascii="Times New Roman" w:eastAsia="Times New Roman" w:hAnsi="Times New Roman" w:cs="Times New Roman"/>
          <w:color w:val="2C2D2E"/>
          <w:sz w:val="28"/>
          <w:szCs w:val="28"/>
        </w:rPr>
        <w:t>т»</w:t>
      </w:r>
    </w:p>
    <w:p w14:paraId="4AE6BE2F" w14:textId="77777777" w:rsidR="009A2CF2" w:rsidRPr="009A2CF2" w:rsidRDefault="009A2CF2" w:rsidP="00EC42BE">
      <w:pPr>
        <w:ind w:left="-49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7B7A51BF" w14:textId="49879524" w:rsidR="005A6796" w:rsidRPr="009A2CF2" w:rsidRDefault="005A6796" w:rsidP="00EC42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3A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ДАША</w:t>
      </w:r>
      <w:r w:rsidRPr="00A46A0E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: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A46A0E" w:rsidRPr="00A46A0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песня 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“</w:t>
      </w:r>
      <w:r w:rsidR="002E313A" w:rsidRPr="00EC73F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Мы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E313A" w:rsidRPr="00EC73F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все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E313A" w:rsidRPr="00EC73F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вместе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” </w:t>
      </w:r>
      <w:r w:rsidR="002E313A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из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E313A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мюзикла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</w:t>
      </w:r>
      <w:r w:rsidR="002E313A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High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E313A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school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E313A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musical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EC73F4" w:rsidRPr="00A46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3F4">
        <w:rPr>
          <w:rFonts w:ascii="Times New Roman" w:eastAsia="Times New Roman" w:hAnsi="Times New Roman" w:cs="Times New Roman"/>
          <w:color w:val="2C2D2E"/>
          <w:sz w:val="28"/>
          <w:szCs w:val="28"/>
        </w:rPr>
        <w:t>исполняет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2E313A" w:rsidRP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квартет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«</w:t>
      </w:r>
      <w:r w:rsidR="002E313A" w:rsidRPr="002E313A">
        <w:rPr>
          <w:rFonts w:ascii="Times New Roman" w:eastAsia="Times New Roman" w:hAnsi="Times New Roman" w:cs="Times New Roman"/>
          <w:color w:val="2C2D2E"/>
          <w:sz w:val="28"/>
          <w:szCs w:val="28"/>
        </w:rPr>
        <w:t>Ремикс</w:t>
      </w:r>
      <w:r w:rsidR="002E313A" w:rsidRPr="00A46A0E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E9325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 английском языке</w:t>
      </w:r>
    </w:p>
    <w:p w14:paraId="71BC0D43" w14:textId="10770349" w:rsidR="00EC73F4" w:rsidRPr="00EC73F4" w:rsidRDefault="00E93255" w:rsidP="00EC42B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 xml:space="preserve">Номер </w:t>
      </w:r>
      <w:r w:rsidRPr="00A56AB1">
        <w:rPr>
          <w:rFonts w:ascii="Arial" w:hAnsi="Arial" w:cs="Arial"/>
          <w:color w:val="2C2D2E"/>
          <w:sz w:val="28"/>
          <w:szCs w:val="28"/>
          <w:shd w:val="clear" w:color="auto" w:fill="FFFFFF"/>
          <w:lang w:val="en-US"/>
        </w:rPr>
        <w:t>«</w:t>
      </w:r>
      <w:r w:rsidRPr="00D6252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We*re all in this together»</w:t>
      </w:r>
      <w:r w:rsidR="00EC73F4" w:rsidRPr="00EC73F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 xml:space="preserve">  </w:t>
      </w:r>
    </w:p>
    <w:p w14:paraId="659FBAD8" w14:textId="5244DF1E" w:rsidR="005A6796" w:rsidRDefault="00EC73F4" w:rsidP="00EC42BE">
      <w:pPr>
        <w:pStyle w:val="a3"/>
        <w:ind w:left="-13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80E2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квартет “Ремикс”</w:t>
      </w:r>
    </w:p>
    <w:p w14:paraId="1F16DB46" w14:textId="77777777" w:rsidR="009A2CF2" w:rsidRPr="009A2CF2" w:rsidRDefault="009A2CF2" w:rsidP="00EC42BE">
      <w:pPr>
        <w:pStyle w:val="a3"/>
        <w:ind w:left="-13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74879E32" w14:textId="2009226B" w:rsidR="00931894" w:rsidRPr="009A2CF2" w:rsidRDefault="005A6796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E313A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ВИКА:</w:t>
      </w:r>
      <w:r w:rsidR="002E313A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«Вижу себя, нарисованной в </w:t>
      </w:r>
      <w:r w:rsidR="00902B9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лодке</w:t>
      </w:r>
      <w:r w:rsidR="002E313A"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 </w:t>
      </w:r>
      <w:r w:rsidR="00F2038D">
        <w:rPr>
          <w:rFonts w:ascii="Times New Roman" w:eastAsia="Times New Roman" w:hAnsi="Times New Roman" w:cs="Times New Roman"/>
          <w:sz w:val="28"/>
          <w:szCs w:val="28"/>
        </w:rPr>
        <w:t>исполняет</w:t>
      </w:r>
      <w:r w:rsidR="002E313A" w:rsidRPr="002E313A">
        <w:rPr>
          <w:rFonts w:ascii="Times New Roman" w:eastAsia="Times New Roman" w:hAnsi="Times New Roman" w:cs="Times New Roman"/>
          <w:sz w:val="28"/>
          <w:szCs w:val="28"/>
        </w:rPr>
        <w:t xml:space="preserve"> мини</w:t>
      </w:r>
      <w:r w:rsidR="00CE72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313A" w:rsidRPr="002E313A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="00931894">
        <w:rPr>
          <w:rFonts w:ascii="Times New Roman" w:eastAsia="Times New Roman" w:hAnsi="Times New Roman" w:cs="Times New Roman"/>
          <w:color w:val="2C2D2E"/>
          <w:sz w:val="28"/>
          <w:szCs w:val="28"/>
        </w:rPr>
        <w:t>«Акцент»</w:t>
      </w:r>
    </w:p>
    <w:p w14:paraId="11CCD8FB" w14:textId="60EE16AD" w:rsidR="00931894" w:rsidRDefault="00931894" w:rsidP="00EC42B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Номер «</w:t>
      </w:r>
      <w:r w:rsidRPr="002E313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="009A2CF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Видишь себя, нарисованным</w:t>
      </w:r>
      <w:r w:rsidRPr="0093189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в лодке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</w:p>
    <w:p w14:paraId="62D850DF" w14:textId="68B5C310" w:rsidR="00931894" w:rsidRDefault="00931894" w:rsidP="00EC42BE">
      <w:pPr>
        <w:ind w:left="-49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31894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931894">
        <w:rPr>
          <w:rFonts w:ascii="Times New Roman" w:eastAsia="Times New Roman" w:hAnsi="Times New Roman" w:cs="Times New Roman"/>
          <w:color w:val="2C2D2E"/>
          <w:sz w:val="28"/>
          <w:szCs w:val="28"/>
        </w:rPr>
        <w:t>«Акцент»</w:t>
      </w:r>
    </w:p>
    <w:p w14:paraId="4671F433" w14:textId="77777777" w:rsidR="00BD7E00" w:rsidRDefault="00BD7E00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E313A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ДАША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: </w:t>
      </w:r>
      <w:r w:rsidRPr="00F2038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Вот и закончился наш небольшой концерт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через несколько минут мы пригласим наше жюри для оглашения результатов конкурса!</w:t>
      </w:r>
    </w:p>
    <w:p w14:paraId="1CB22C69" w14:textId="77777777" w:rsidR="00BD7E00" w:rsidRPr="00F2038D" w:rsidRDefault="00BD7E00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E313A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ВИКА: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Антракт 15 минут!</w:t>
      </w:r>
    </w:p>
    <w:p w14:paraId="7A5E707D" w14:textId="77777777" w:rsidR="00BD7E00" w:rsidRDefault="00BD7E00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56DA20B5" w14:textId="77777777" w:rsidR="009A2CF2" w:rsidRDefault="009A2CF2" w:rsidP="00EC42BE">
      <w:pPr>
        <w:ind w:left="-49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58244AA1" w14:textId="597CDD69" w:rsidR="00F2038D" w:rsidRPr="00F2038D" w:rsidRDefault="00F2038D" w:rsidP="00EC42BE">
      <w:pPr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2038D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  <w:t>Церемония награждения</w:t>
      </w:r>
    </w:p>
    <w:p w14:paraId="034FF030" w14:textId="77777777" w:rsidR="00F2038D" w:rsidRPr="00DB24D0" w:rsidRDefault="00F2038D" w:rsidP="00EC42B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0FDE72BC" w14:textId="7A8ED926" w:rsidR="00E301B1" w:rsidRPr="002E313A" w:rsidRDefault="00EC73F4" w:rsidP="00EC42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18:0</w:t>
      </w:r>
      <w:r w:rsidR="007B6C5A" w:rsidRPr="002E313A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5795B405" w14:textId="3964F785" w:rsidR="0065456C" w:rsidRPr="007D4A11" w:rsidRDefault="007B6C5A" w:rsidP="00EC42B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4CEA">
        <w:rPr>
          <w:rFonts w:ascii="Times New Roman" w:eastAsia="Times New Roman" w:hAnsi="Times New Roman" w:cs="Times New Roman"/>
          <w:i/>
          <w:sz w:val="28"/>
          <w:szCs w:val="28"/>
        </w:rPr>
        <w:t>Фанфары</w:t>
      </w:r>
      <w:r w:rsidR="00F2038D" w:rsidRPr="00354CEA">
        <w:rPr>
          <w:rFonts w:ascii="Times New Roman" w:eastAsia="Times New Roman" w:hAnsi="Times New Roman" w:cs="Times New Roman"/>
          <w:i/>
          <w:sz w:val="28"/>
          <w:szCs w:val="28"/>
        </w:rPr>
        <w:t xml:space="preserve">. На сцене </w:t>
      </w:r>
      <w:r w:rsidRPr="00354CEA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</w:t>
      </w:r>
      <w:r w:rsidR="00F2038D" w:rsidRPr="00354CEA">
        <w:rPr>
          <w:rFonts w:ascii="Times New Roman" w:eastAsia="Times New Roman" w:hAnsi="Times New Roman" w:cs="Times New Roman"/>
          <w:i/>
          <w:sz w:val="28"/>
          <w:szCs w:val="28"/>
        </w:rPr>
        <w:t xml:space="preserve">церемонии </w:t>
      </w:r>
      <w:r w:rsidRPr="00354CEA">
        <w:rPr>
          <w:rFonts w:ascii="Times New Roman" w:eastAsia="Times New Roman" w:hAnsi="Times New Roman" w:cs="Times New Roman"/>
          <w:i/>
          <w:sz w:val="28"/>
          <w:szCs w:val="28"/>
        </w:rPr>
        <w:t>– Виталий Пестеров</w:t>
      </w:r>
      <w:r w:rsidR="00A43FB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2B0098">
        <w:rPr>
          <w:rFonts w:ascii="Times New Roman" w:eastAsia="Times New Roman" w:hAnsi="Times New Roman" w:cs="Times New Roman"/>
          <w:i/>
          <w:sz w:val="28"/>
          <w:szCs w:val="28"/>
        </w:rPr>
        <w:t xml:space="preserve"> Члены жюри располагаются за сценой в левой кулисе.</w:t>
      </w:r>
    </w:p>
    <w:p w14:paraId="745DDA9E" w14:textId="4B0FF7BB" w:rsidR="002B0098" w:rsidRDefault="002B0098" w:rsidP="00EC42B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098">
        <w:rPr>
          <w:rFonts w:ascii="Times New Roman" w:eastAsia="Times New Roman" w:hAnsi="Times New Roman" w:cs="Times New Roman"/>
          <w:b/>
          <w:sz w:val="28"/>
          <w:szCs w:val="28"/>
        </w:rPr>
        <w:t>Виталий Пестеров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08704AC" w14:textId="77777777" w:rsidR="002B0098" w:rsidRDefault="002B0098" w:rsidP="00EC42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Перед началом церемонии награждения мы хотим выразить благодарность партнерам конкурса: </w:t>
      </w:r>
    </w:p>
    <w:p w14:paraId="7B2F2C75" w14:textId="2527FE8E" w:rsidR="004A38D0" w:rsidRDefault="002B0098" w:rsidP="00EC42B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B0098">
        <w:rPr>
          <w:rFonts w:ascii="Times New Roman" w:eastAsia="Times New Roman" w:hAnsi="Times New Roman" w:cs="Times New Roman"/>
          <w:i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партнеров будет определен дополнительно)</w:t>
      </w:r>
    </w:p>
    <w:p w14:paraId="5BC97CEA" w14:textId="77777777" w:rsidR="004A38D0" w:rsidRDefault="004A38D0" w:rsidP="00EC42B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5B91519" w14:textId="742100D1" w:rsidR="002B0098" w:rsidRDefault="00E00FB0" w:rsidP="00EC42BE">
      <w:pPr>
        <w:ind w:left="-4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B0098" w:rsidRPr="002B0098">
        <w:rPr>
          <w:rFonts w:ascii="Times New Roman" w:eastAsia="Times New Roman" w:hAnsi="Times New Roman" w:cs="Times New Roman"/>
          <w:b/>
          <w:sz w:val="28"/>
          <w:szCs w:val="28"/>
        </w:rPr>
        <w:t>Виталий Пестеров:</w:t>
      </w:r>
    </w:p>
    <w:p w14:paraId="0D3758B4" w14:textId="00A513A8" w:rsidR="002F5787" w:rsidRDefault="002B0098" w:rsidP="00EC42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</w:t>
      </w:r>
      <w:r w:rsidR="00E00FB0">
        <w:rPr>
          <w:rFonts w:ascii="Times New Roman" w:eastAsia="Times New Roman" w:hAnsi="Times New Roman" w:cs="Times New Roman"/>
          <w:sz w:val="28"/>
          <w:szCs w:val="28"/>
        </w:rPr>
        <w:t>Дорогие зрители!  В</w:t>
      </w:r>
      <w:r w:rsidRPr="002B0098">
        <w:rPr>
          <w:rFonts w:ascii="Times New Roman" w:eastAsia="Times New Roman" w:hAnsi="Times New Roman" w:cs="Times New Roman"/>
          <w:sz w:val="28"/>
          <w:szCs w:val="28"/>
        </w:rPr>
        <w:t xml:space="preserve">ы конечно </w:t>
      </w:r>
      <w:r w:rsidR="00E00FB0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2B0098">
        <w:rPr>
          <w:rFonts w:ascii="Times New Roman" w:eastAsia="Times New Roman" w:hAnsi="Times New Roman" w:cs="Times New Roman"/>
          <w:sz w:val="28"/>
          <w:szCs w:val="28"/>
        </w:rPr>
        <w:t xml:space="preserve">видели </w:t>
      </w:r>
      <w:r w:rsidR="00E00FB0">
        <w:rPr>
          <w:rFonts w:ascii="Times New Roman" w:eastAsia="Times New Roman" w:hAnsi="Times New Roman" w:cs="Times New Roman"/>
          <w:sz w:val="28"/>
          <w:szCs w:val="28"/>
        </w:rPr>
        <w:t xml:space="preserve">в фойе выставку детского </w:t>
      </w:r>
      <w:r w:rsidR="00C72B30">
        <w:rPr>
          <w:rFonts w:ascii="Times New Roman" w:eastAsia="Times New Roman" w:hAnsi="Times New Roman" w:cs="Times New Roman"/>
          <w:sz w:val="28"/>
          <w:szCs w:val="28"/>
        </w:rPr>
        <w:t xml:space="preserve">рисунка </w:t>
      </w:r>
      <w:r w:rsidR="00E00FB0">
        <w:rPr>
          <w:rFonts w:ascii="Times New Roman" w:eastAsia="Times New Roman" w:hAnsi="Times New Roman" w:cs="Times New Roman"/>
          <w:sz w:val="28"/>
          <w:szCs w:val="28"/>
        </w:rPr>
        <w:t xml:space="preserve">юных художников Детского музыкального театра ДОМИСОЛЬКА </w:t>
      </w:r>
      <w:r w:rsidR="00C72B30">
        <w:rPr>
          <w:rFonts w:ascii="Times New Roman" w:eastAsia="Times New Roman" w:hAnsi="Times New Roman" w:cs="Times New Roman"/>
          <w:sz w:val="28"/>
          <w:szCs w:val="28"/>
        </w:rPr>
        <w:t xml:space="preserve">и, надеюсь, проголосовали </w:t>
      </w:r>
      <w:r w:rsidR="000D2AE2">
        <w:rPr>
          <w:rFonts w:ascii="Times New Roman" w:eastAsia="Times New Roman" w:hAnsi="Times New Roman" w:cs="Times New Roman"/>
          <w:sz w:val="28"/>
          <w:szCs w:val="28"/>
        </w:rPr>
        <w:t>за лучшие картины</w:t>
      </w:r>
      <w:r w:rsidR="00E00FB0">
        <w:rPr>
          <w:rFonts w:ascii="Times New Roman" w:eastAsia="Times New Roman" w:hAnsi="Times New Roman" w:cs="Times New Roman"/>
          <w:sz w:val="28"/>
          <w:szCs w:val="28"/>
        </w:rPr>
        <w:t>, хотя это сделать было очень сложно, все картины достойны наград! Итак, д</w:t>
      </w:r>
      <w:r w:rsidR="000D2AE2">
        <w:rPr>
          <w:rFonts w:ascii="Times New Roman" w:eastAsia="Times New Roman" w:hAnsi="Times New Roman" w:cs="Times New Roman"/>
          <w:sz w:val="28"/>
          <w:szCs w:val="28"/>
        </w:rPr>
        <w:t>ля оглашения победителей</w:t>
      </w:r>
      <w:r w:rsidR="00C72B30">
        <w:rPr>
          <w:rFonts w:ascii="Times New Roman" w:eastAsia="Times New Roman" w:hAnsi="Times New Roman" w:cs="Times New Roman"/>
          <w:sz w:val="28"/>
          <w:szCs w:val="28"/>
        </w:rPr>
        <w:t xml:space="preserve"> я приглашаю на сцену Татьяну Кирилловну Черняеву и педагога по рисунку Детского музыкального театра ДОМИСОЛЬКА Ларису Большакову!</w:t>
      </w:r>
    </w:p>
    <w:p w14:paraId="268C0224" w14:textId="77777777" w:rsidR="008B35F1" w:rsidRDefault="008B35F1" w:rsidP="00EC42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A0865" w14:textId="69793996" w:rsidR="00ED2534" w:rsidRDefault="00ED2534" w:rsidP="00EC42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E7B8D" w14:textId="57EFBE24" w:rsidR="005B22C4" w:rsidRPr="00354CEA" w:rsidRDefault="00C72B30" w:rsidP="00EC42B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2B30">
        <w:rPr>
          <w:rFonts w:ascii="Times New Roman" w:eastAsia="Times New Roman" w:hAnsi="Times New Roman" w:cs="Times New Roman"/>
          <w:i/>
          <w:sz w:val="28"/>
          <w:szCs w:val="28"/>
        </w:rPr>
        <w:t>Звучит фоновая музыка.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2B30">
        <w:rPr>
          <w:rFonts w:ascii="Times New Roman" w:eastAsia="Times New Roman" w:hAnsi="Times New Roman" w:cs="Times New Roman"/>
          <w:i/>
          <w:sz w:val="28"/>
          <w:szCs w:val="28"/>
        </w:rPr>
        <w:t xml:space="preserve">Большакова и Черняева проходят на сцену, в руках у Черняевой диплом, который она вручает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Победителю. Фото на память. Победитель спускается в зал, Черняева и Большакова уходят за кулисы.</w:t>
      </w:r>
    </w:p>
    <w:p w14:paraId="75C30CB8" w14:textId="72FF8313" w:rsidR="007B6C5A" w:rsidRDefault="00F2038D" w:rsidP="00EC42B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4C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C78E4" w:rsidRPr="00354C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B6C5A" w:rsidRPr="00354CEA">
        <w:rPr>
          <w:rFonts w:ascii="Times New Roman" w:eastAsia="Times New Roman" w:hAnsi="Times New Roman" w:cs="Times New Roman"/>
          <w:i/>
          <w:sz w:val="28"/>
          <w:szCs w:val="28"/>
        </w:rPr>
        <w:t>Начинается церемония награждения.</w:t>
      </w:r>
      <w:r w:rsidRPr="00354CEA">
        <w:rPr>
          <w:rFonts w:ascii="Times New Roman" w:eastAsia="Times New Roman" w:hAnsi="Times New Roman" w:cs="Times New Roman"/>
          <w:i/>
          <w:sz w:val="28"/>
          <w:szCs w:val="28"/>
        </w:rPr>
        <w:t xml:space="preserve"> Ведущий объявляет членов жюри и</w:t>
      </w:r>
      <w:r w:rsidR="007E05AF">
        <w:rPr>
          <w:rFonts w:ascii="Times New Roman" w:eastAsia="Times New Roman" w:hAnsi="Times New Roman" w:cs="Times New Roman"/>
          <w:i/>
          <w:sz w:val="28"/>
          <w:szCs w:val="28"/>
        </w:rPr>
        <w:t xml:space="preserve"> награждаемого. </w:t>
      </w:r>
      <w:r w:rsidR="002F5787">
        <w:rPr>
          <w:rFonts w:ascii="Times New Roman" w:eastAsia="Times New Roman" w:hAnsi="Times New Roman" w:cs="Times New Roman"/>
          <w:i/>
          <w:sz w:val="28"/>
          <w:szCs w:val="28"/>
        </w:rPr>
        <w:t xml:space="preserve">Члены </w:t>
      </w:r>
      <w:r w:rsidR="007E05AF">
        <w:rPr>
          <w:rFonts w:ascii="Times New Roman" w:eastAsia="Times New Roman" w:hAnsi="Times New Roman" w:cs="Times New Roman"/>
          <w:i/>
          <w:sz w:val="28"/>
          <w:szCs w:val="28"/>
        </w:rPr>
        <w:t>Жюри (по списку</w:t>
      </w:r>
      <w:r w:rsidR="002F5787">
        <w:rPr>
          <w:rFonts w:ascii="Times New Roman" w:eastAsia="Times New Roman" w:hAnsi="Times New Roman" w:cs="Times New Roman"/>
          <w:i/>
          <w:sz w:val="28"/>
          <w:szCs w:val="28"/>
        </w:rPr>
        <w:t>) выходят на сцену и вручаю</w:t>
      </w:r>
      <w:r w:rsidRPr="00354CEA">
        <w:rPr>
          <w:rFonts w:ascii="Times New Roman" w:eastAsia="Times New Roman" w:hAnsi="Times New Roman" w:cs="Times New Roman"/>
          <w:i/>
          <w:sz w:val="28"/>
          <w:szCs w:val="28"/>
        </w:rPr>
        <w:t>т награды. Призы</w:t>
      </w:r>
      <w:r w:rsidR="002F5787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дипломы </w:t>
      </w:r>
      <w:r w:rsidRPr="00354CEA">
        <w:rPr>
          <w:rFonts w:ascii="Times New Roman" w:eastAsia="Times New Roman" w:hAnsi="Times New Roman" w:cs="Times New Roman"/>
          <w:i/>
          <w:sz w:val="28"/>
          <w:szCs w:val="28"/>
        </w:rPr>
        <w:t>выносит группа «Классики».</w:t>
      </w:r>
    </w:p>
    <w:p w14:paraId="019DF243" w14:textId="0362115F" w:rsidR="002F5787" w:rsidRPr="00354CEA" w:rsidRDefault="002F5787" w:rsidP="00EC42B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После получения приза Лауреат в сопровождении </w:t>
      </w:r>
      <w:r w:rsidR="009A5CD2">
        <w:rPr>
          <w:rFonts w:ascii="Times New Roman" w:eastAsia="Times New Roman" w:hAnsi="Times New Roman" w:cs="Times New Roman"/>
          <w:i/>
          <w:sz w:val="28"/>
          <w:szCs w:val="28"/>
        </w:rPr>
        <w:t>участника группы «Классики»</w:t>
      </w:r>
      <w:r w:rsidR="00ED253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проходит на свое место на сцены.</w:t>
      </w:r>
    </w:p>
    <w:p w14:paraId="76BCA988" w14:textId="1866693E" w:rsidR="007B6C5A" w:rsidRPr="00354CEA" w:rsidRDefault="00ED2534" w:rsidP="00EC42B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2F5787">
        <w:rPr>
          <w:rFonts w:ascii="Times New Roman" w:eastAsia="Times New Roman" w:hAnsi="Times New Roman" w:cs="Times New Roman"/>
          <w:i/>
          <w:sz w:val="28"/>
          <w:szCs w:val="28"/>
        </w:rPr>
        <w:t>По оконч</w:t>
      </w:r>
      <w:r w:rsidR="001003D4">
        <w:rPr>
          <w:rFonts w:ascii="Times New Roman" w:eastAsia="Times New Roman" w:hAnsi="Times New Roman" w:cs="Times New Roman"/>
          <w:i/>
          <w:sz w:val="28"/>
          <w:szCs w:val="28"/>
        </w:rPr>
        <w:t>ании награждения все лауреаты и</w:t>
      </w:r>
      <w:r w:rsidR="002F5787">
        <w:rPr>
          <w:rFonts w:ascii="Times New Roman" w:eastAsia="Times New Roman" w:hAnsi="Times New Roman" w:cs="Times New Roman"/>
          <w:i/>
          <w:sz w:val="28"/>
          <w:szCs w:val="28"/>
        </w:rPr>
        <w:t xml:space="preserve"> члены жюри оста</w:t>
      </w:r>
      <w:r w:rsidR="00D92D80">
        <w:rPr>
          <w:rFonts w:ascii="Times New Roman" w:eastAsia="Times New Roman" w:hAnsi="Times New Roman" w:cs="Times New Roman"/>
          <w:i/>
          <w:sz w:val="28"/>
          <w:szCs w:val="28"/>
        </w:rPr>
        <w:t>ются</w:t>
      </w:r>
      <w:r w:rsidR="007B6C5A" w:rsidRPr="00354CEA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сцене</w:t>
      </w:r>
      <w:r w:rsidR="002F578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2F5787" w:rsidRPr="002F57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F5787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2F5787" w:rsidRPr="00354CEA">
        <w:rPr>
          <w:rFonts w:ascii="Times New Roman" w:eastAsia="Times New Roman" w:hAnsi="Times New Roman" w:cs="Times New Roman"/>
          <w:i/>
          <w:sz w:val="28"/>
          <w:szCs w:val="28"/>
        </w:rPr>
        <w:t>частники концерта</w:t>
      </w:r>
      <w:r w:rsidR="00585B33">
        <w:rPr>
          <w:rFonts w:ascii="Times New Roman" w:eastAsia="Times New Roman" w:hAnsi="Times New Roman" w:cs="Times New Roman"/>
          <w:i/>
          <w:sz w:val="28"/>
          <w:szCs w:val="28"/>
        </w:rPr>
        <w:t xml:space="preserve">-«Домисолька», </w:t>
      </w:r>
      <w:r w:rsidR="008717E5">
        <w:rPr>
          <w:rFonts w:ascii="Times New Roman" w:eastAsia="Times New Roman" w:hAnsi="Times New Roman" w:cs="Times New Roman"/>
          <w:i/>
          <w:sz w:val="28"/>
          <w:szCs w:val="28"/>
        </w:rPr>
        <w:t>выстраиваются перед сценой</w:t>
      </w:r>
      <w:r w:rsidR="00D92D80">
        <w:rPr>
          <w:rFonts w:ascii="Times New Roman" w:eastAsia="Times New Roman" w:hAnsi="Times New Roman" w:cs="Times New Roman"/>
          <w:i/>
          <w:sz w:val="28"/>
          <w:szCs w:val="28"/>
        </w:rPr>
        <w:t xml:space="preserve"> в зрительном зале,</w:t>
      </w:r>
      <w:r w:rsidR="007B6C5A" w:rsidRPr="00354CEA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зв</w:t>
      </w:r>
      <w:r w:rsidR="00F2038D" w:rsidRPr="00354CEA">
        <w:rPr>
          <w:rFonts w:ascii="Times New Roman" w:eastAsia="Times New Roman" w:hAnsi="Times New Roman" w:cs="Times New Roman"/>
          <w:i/>
          <w:sz w:val="28"/>
          <w:szCs w:val="28"/>
        </w:rPr>
        <w:t>учит песня «Да здравствует театр</w:t>
      </w:r>
      <w:r w:rsidR="007B6C5A" w:rsidRPr="00354CE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21E0D" w:rsidRPr="00354CE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4D87FF23" w14:textId="77777777" w:rsidR="003B33B4" w:rsidRPr="002E313A" w:rsidRDefault="003B33B4" w:rsidP="00EC42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9979D" w14:textId="5AFAEFFA" w:rsidR="007B6C5A" w:rsidRPr="00F2038D" w:rsidRDefault="005D5F3A" w:rsidP="00EC42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38D">
        <w:rPr>
          <w:rFonts w:ascii="Times New Roman" w:eastAsia="Times New Roman" w:hAnsi="Times New Roman" w:cs="Times New Roman"/>
          <w:b/>
          <w:sz w:val="28"/>
          <w:szCs w:val="28"/>
        </w:rPr>
        <w:t>Номер «Да здравствует театр</w:t>
      </w:r>
      <w:r w:rsidR="008717E5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="007B6C5A" w:rsidRPr="00F2038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12C4A92" w14:textId="49D0314E" w:rsidR="007B6C5A" w:rsidRPr="00C911F0" w:rsidRDefault="003B33B4" w:rsidP="00EC42BE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1F0">
        <w:rPr>
          <w:rFonts w:ascii="Times New Roman" w:eastAsia="Times New Roman" w:hAnsi="Times New Roman" w:cs="Times New Roman"/>
          <w:sz w:val="28"/>
          <w:szCs w:val="28"/>
        </w:rPr>
        <w:t>А.Олешко, г</w:t>
      </w:r>
      <w:r w:rsidR="005D5F3A" w:rsidRPr="00C911F0">
        <w:rPr>
          <w:rFonts w:ascii="Times New Roman" w:eastAsia="Times New Roman" w:hAnsi="Times New Roman" w:cs="Times New Roman"/>
          <w:sz w:val="28"/>
          <w:szCs w:val="28"/>
        </w:rPr>
        <w:t>руппа «</w:t>
      </w:r>
      <w:r w:rsidR="00DB24D0" w:rsidRPr="00C911F0">
        <w:rPr>
          <w:rFonts w:ascii="Times New Roman" w:eastAsia="Times New Roman" w:hAnsi="Times New Roman" w:cs="Times New Roman"/>
          <w:sz w:val="28"/>
          <w:szCs w:val="28"/>
        </w:rPr>
        <w:t>Классики</w:t>
      </w:r>
      <w:r w:rsidR="005D5F3A" w:rsidRPr="00C911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11F0">
        <w:rPr>
          <w:rFonts w:ascii="Times New Roman" w:eastAsia="Times New Roman" w:hAnsi="Times New Roman" w:cs="Times New Roman"/>
          <w:sz w:val="28"/>
          <w:szCs w:val="28"/>
        </w:rPr>
        <w:t xml:space="preserve"> и все участники конкурса</w:t>
      </w:r>
    </w:p>
    <w:p w14:paraId="674E6DAF" w14:textId="77777777" w:rsidR="00C440C9" w:rsidRDefault="00C440C9" w:rsidP="00EC42BE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9D782" w14:textId="77777777" w:rsidR="00810F28" w:rsidRDefault="00810F28" w:rsidP="00EC42BE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65A9F8" w14:textId="095B7BE5" w:rsidR="00F2038D" w:rsidRPr="00354CEA" w:rsidRDefault="00C440C9" w:rsidP="00EC42BE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0C9">
        <w:rPr>
          <w:rFonts w:ascii="Times New Roman" w:eastAsia="Times New Roman" w:hAnsi="Times New Roman" w:cs="Times New Roman"/>
          <w:i/>
          <w:sz w:val="28"/>
          <w:szCs w:val="28"/>
        </w:rPr>
        <w:t>Работа над сценарием продолжается, возможны изменения и дополнения</w:t>
      </w:r>
    </w:p>
    <w:p w14:paraId="48CE6DC4" w14:textId="77777777" w:rsidR="00346CE7" w:rsidRPr="002E313A" w:rsidRDefault="00346CE7" w:rsidP="00C4237B">
      <w:pPr>
        <w:rPr>
          <w:rFonts w:ascii="Times New Roman" w:hAnsi="Times New Roman" w:cs="Times New Roman"/>
          <w:sz w:val="28"/>
          <w:szCs w:val="28"/>
        </w:rPr>
      </w:pPr>
    </w:p>
    <w:p w14:paraId="3255DD35" w14:textId="77777777" w:rsidR="00CD23A8" w:rsidRPr="002E313A" w:rsidRDefault="00CD23A8" w:rsidP="00C4237B">
      <w:pPr>
        <w:rPr>
          <w:rFonts w:ascii="Times New Roman" w:hAnsi="Times New Roman" w:cs="Times New Roman"/>
          <w:sz w:val="28"/>
          <w:szCs w:val="28"/>
        </w:rPr>
      </w:pPr>
    </w:p>
    <w:p w14:paraId="6A6490A8" w14:textId="77777777" w:rsidR="00CD23A8" w:rsidRPr="002E313A" w:rsidRDefault="00CD23A8" w:rsidP="00C4237B">
      <w:pPr>
        <w:rPr>
          <w:rFonts w:ascii="Times New Roman" w:hAnsi="Times New Roman" w:cs="Times New Roman"/>
          <w:sz w:val="28"/>
          <w:szCs w:val="28"/>
        </w:rPr>
      </w:pPr>
    </w:p>
    <w:sectPr w:rsidR="00CD23A8" w:rsidRPr="002E313A" w:rsidSect="005A100B">
      <w:pgSz w:w="11900" w:h="16840"/>
      <w:pgMar w:top="709" w:right="56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DBD9A" w14:textId="77777777" w:rsidR="003166A8" w:rsidRDefault="003166A8" w:rsidP="002B2592">
      <w:r>
        <w:separator/>
      </w:r>
    </w:p>
  </w:endnote>
  <w:endnote w:type="continuationSeparator" w:id="0">
    <w:p w14:paraId="29A086D6" w14:textId="77777777" w:rsidR="003166A8" w:rsidRDefault="003166A8" w:rsidP="002B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E0AB5" w14:textId="77777777" w:rsidR="003166A8" w:rsidRDefault="003166A8" w:rsidP="002B2592">
      <w:r>
        <w:separator/>
      </w:r>
    </w:p>
  </w:footnote>
  <w:footnote w:type="continuationSeparator" w:id="0">
    <w:p w14:paraId="31541453" w14:textId="77777777" w:rsidR="003166A8" w:rsidRDefault="003166A8" w:rsidP="002B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AF3"/>
    <w:multiLevelType w:val="hybridMultilevel"/>
    <w:tmpl w:val="6006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66F0"/>
    <w:multiLevelType w:val="hybridMultilevel"/>
    <w:tmpl w:val="B97A041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28468D2"/>
    <w:multiLevelType w:val="hybridMultilevel"/>
    <w:tmpl w:val="F6D266F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26681CEE"/>
    <w:multiLevelType w:val="hybridMultilevel"/>
    <w:tmpl w:val="4786703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2A791082"/>
    <w:multiLevelType w:val="hybridMultilevel"/>
    <w:tmpl w:val="14F8B7E8"/>
    <w:lvl w:ilvl="0" w:tplc="93025652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039AA"/>
    <w:multiLevelType w:val="hybridMultilevel"/>
    <w:tmpl w:val="E4DC8156"/>
    <w:lvl w:ilvl="0" w:tplc="93025652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B1BAC"/>
    <w:multiLevelType w:val="hybridMultilevel"/>
    <w:tmpl w:val="85023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33930"/>
    <w:multiLevelType w:val="hybridMultilevel"/>
    <w:tmpl w:val="98A8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D0F4B"/>
    <w:multiLevelType w:val="hybridMultilevel"/>
    <w:tmpl w:val="EA1611B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7F5405D8"/>
    <w:multiLevelType w:val="hybridMultilevel"/>
    <w:tmpl w:val="F556A54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A8"/>
    <w:rsid w:val="00011EF8"/>
    <w:rsid w:val="00056455"/>
    <w:rsid w:val="000D2AE2"/>
    <w:rsid w:val="000F7EE1"/>
    <w:rsid w:val="001003D4"/>
    <w:rsid w:val="00142250"/>
    <w:rsid w:val="00175063"/>
    <w:rsid w:val="00177174"/>
    <w:rsid w:val="0019193E"/>
    <w:rsid w:val="001A22BB"/>
    <w:rsid w:val="0022383F"/>
    <w:rsid w:val="00250C85"/>
    <w:rsid w:val="00273F54"/>
    <w:rsid w:val="002B0098"/>
    <w:rsid w:val="002B2592"/>
    <w:rsid w:val="002C665A"/>
    <w:rsid w:val="002E313A"/>
    <w:rsid w:val="002F5787"/>
    <w:rsid w:val="0030356D"/>
    <w:rsid w:val="003166A8"/>
    <w:rsid w:val="00346CE7"/>
    <w:rsid w:val="00354CEA"/>
    <w:rsid w:val="003555D7"/>
    <w:rsid w:val="00374767"/>
    <w:rsid w:val="0038698C"/>
    <w:rsid w:val="00396DB5"/>
    <w:rsid w:val="003B20FE"/>
    <w:rsid w:val="003B33B4"/>
    <w:rsid w:val="003D0046"/>
    <w:rsid w:val="003D5BEC"/>
    <w:rsid w:val="003F5F52"/>
    <w:rsid w:val="00411DDA"/>
    <w:rsid w:val="004130C2"/>
    <w:rsid w:val="0044140C"/>
    <w:rsid w:val="00474C2B"/>
    <w:rsid w:val="004A38D0"/>
    <w:rsid w:val="004A6CE6"/>
    <w:rsid w:val="004B6327"/>
    <w:rsid w:val="004D60AA"/>
    <w:rsid w:val="004E320D"/>
    <w:rsid w:val="005332A3"/>
    <w:rsid w:val="00546663"/>
    <w:rsid w:val="00552BCD"/>
    <w:rsid w:val="00580E25"/>
    <w:rsid w:val="00585B33"/>
    <w:rsid w:val="00586471"/>
    <w:rsid w:val="005A100B"/>
    <w:rsid w:val="005A6796"/>
    <w:rsid w:val="005B22C4"/>
    <w:rsid w:val="005D5F3A"/>
    <w:rsid w:val="005F42B3"/>
    <w:rsid w:val="006131A5"/>
    <w:rsid w:val="00615AC0"/>
    <w:rsid w:val="00642C88"/>
    <w:rsid w:val="0065456C"/>
    <w:rsid w:val="00680B79"/>
    <w:rsid w:val="00684550"/>
    <w:rsid w:val="006A6B2E"/>
    <w:rsid w:val="006B7ED5"/>
    <w:rsid w:val="006F6443"/>
    <w:rsid w:val="00735B53"/>
    <w:rsid w:val="00756D3E"/>
    <w:rsid w:val="00767EE2"/>
    <w:rsid w:val="007B18B3"/>
    <w:rsid w:val="007B3CA2"/>
    <w:rsid w:val="007B6C5A"/>
    <w:rsid w:val="007D4A11"/>
    <w:rsid w:val="007D65C2"/>
    <w:rsid w:val="007E05AF"/>
    <w:rsid w:val="007F225F"/>
    <w:rsid w:val="00810F28"/>
    <w:rsid w:val="008347D8"/>
    <w:rsid w:val="008717E5"/>
    <w:rsid w:val="00882A11"/>
    <w:rsid w:val="00891AD5"/>
    <w:rsid w:val="008B35F1"/>
    <w:rsid w:val="00902B95"/>
    <w:rsid w:val="00931894"/>
    <w:rsid w:val="00931B27"/>
    <w:rsid w:val="00934994"/>
    <w:rsid w:val="0095242F"/>
    <w:rsid w:val="0096662D"/>
    <w:rsid w:val="00997C8F"/>
    <w:rsid w:val="009A2CF2"/>
    <w:rsid w:val="009A5CD2"/>
    <w:rsid w:val="009B59EF"/>
    <w:rsid w:val="009C1F93"/>
    <w:rsid w:val="009C78E4"/>
    <w:rsid w:val="009C7D6C"/>
    <w:rsid w:val="009D41A6"/>
    <w:rsid w:val="009D6A72"/>
    <w:rsid w:val="009D7721"/>
    <w:rsid w:val="00A21E0D"/>
    <w:rsid w:val="00A43FB1"/>
    <w:rsid w:val="00A4629A"/>
    <w:rsid w:val="00A46A0E"/>
    <w:rsid w:val="00A62254"/>
    <w:rsid w:val="00A6304B"/>
    <w:rsid w:val="00A86132"/>
    <w:rsid w:val="00AB780D"/>
    <w:rsid w:val="00AE77B4"/>
    <w:rsid w:val="00B20360"/>
    <w:rsid w:val="00B525C3"/>
    <w:rsid w:val="00B70FF7"/>
    <w:rsid w:val="00B719F4"/>
    <w:rsid w:val="00B81EAE"/>
    <w:rsid w:val="00BD7E00"/>
    <w:rsid w:val="00BE5196"/>
    <w:rsid w:val="00BE5965"/>
    <w:rsid w:val="00C4237B"/>
    <w:rsid w:val="00C43FAE"/>
    <w:rsid w:val="00C440C9"/>
    <w:rsid w:val="00C72B30"/>
    <w:rsid w:val="00C911F0"/>
    <w:rsid w:val="00CD23A8"/>
    <w:rsid w:val="00CE72E3"/>
    <w:rsid w:val="00D0555C"/>
    <w:rsid w:val="00D15764"/>
    <w:rsid w:val="00D3715C"/>
    <w:rsid w:val="00D62523"/>
    <w:rsid w:val="00D92D80"/>
    <w:rsid w:val="00DA4C60"/>
    <w:rsid w:val="00DB24D0"/>
    <w:rsid w:val="00DB7043"/>
    <w:rsid w:val="00DF2E0C"/>
    <w:rsid w:val="00E00FB0"/>
    <w:rsid w:val="00E02C07"/>
    <w:rsid w:val="00E301B1"/>
    <w:rsid w:val="00E7329A"/>
    <w:rsid w:val="00E74F30"/>
    <w:rsid w:val="00E9087D"/>
    <w:rsid w:val="00E93255"/>
    <w:rsid w:val="00EA2900"/>
    <w:rsid w:val="00EA4379"/>
    <w:rsid w:val="00EC42BE"/>
    <w:rsid w:val="00EC73F4"/>
    <w:rsid w:val="00ED2534"/>
    <w:rsid w:val="00ED299F"/>
    <w:rsid w:val="00F123E4"/>
    <w:rsid w:val="00F2038D"/>
    <w:rsid w:val="00F347A9"/>
    <w:rsid w:val="00F6445D"/>
    <w:rsid w:val="00F671C9"/>
    <w:rsid w:val="00F80990"/>
    <w:rsid w:val="00F961C9"/>
    <w:rsid w:val="00FB7006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75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3A8"/>
    <w:pPr>
      <w:ind w:left="720"/>
      <w:contextualSpacing/>
    </w:pPr>
  </w:style>
  <w:style w:type="paragraph" w:styleId="a4">
    <w:name w:val="No Spacing"/>
    <w:uiPriority w:val="1"/>
    <w:qFormat/>
    <w:rsid w:val="00411DDA"/>
    <w:rPr>
      <w:rFonts w:ascii="Calibri" w:eastAsia="Calibri" w:hAnsi="Calibri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B25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2592"/>
  </w:style>
  <w:style w:type="paragraph" w:styleId="a7">
    <w:name w:val="footer"/>
    <w:basedOn w:val="a"/>
    <w:link w:val="a8"/>
    <w:uiPriority w:val="99"/>
    <w:unhideWhenUsed/>
    <w:rsid w:val="002B25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38</cp:revision>
  <cp:lastPrinted>2022-04-01T13:06:00Z</cp:lastPrinted>
  <dcterms:created xsi:type="dcterms:W3CDTF">2022-04-11T12:46:00Z</dcterms:created>
  <dcterms:modified xsi:type="dcterms:W3CDTF">2022-12-08T11:02:00Z</dcterms:modified>
</cp:coreProperties>
</file>