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FB749" w14:textId="77777777" w:rsidR="00AD46CA" w:rsidRPr="00164A33" w:rsidRDefault="00AD46CA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00C75792" w14:textId="77777777" w:rsidR="00AD46CA" w:rsidRPr="00164A33" w:rsidRDefault="00AD46CA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7A772CAA" w14:textId="2F87A938" w:rsidR="00AD46CA" w:rsidRPr="00164A33" w:rsidRDefault="00AD46CA" w:rsidP="00AD46C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СЦЕНАРИЙ </w:t>
      </w:r>
    </w:p>
    <w:p w14:paraId="7DF371A9" w14:textId="74C71B4F" w:rsidR="00AD46CA" w:rsidRPr="00164A33" w:rsidRDefault="006D51DC" w:rsidP="00AD46C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VII</w:t>
      </w:r>
      <w:r w:rsidR="00F5402B">
        <w:rPr>
          <w:rFonts w:ascii="Times New Roman" w:hAnsi="Times New Roman"/>
          <w:sz w:val="24"/>
          <w:szCs w:val="24"/>
        </w:rPr>
        <w:t xml:space="preserve">  М</w:t>
      </w:r>
      <w:r w:rsidR="00892169" w:rsidRPr="00164A33">
        <w:rPr>
          <w:rFonts w:ascii="Times New Roman" w:hAnsi="Times New Roman"/>
          <w:sz w:val="24"/>
          <w:szCs w:val="24"/>
        </w:rPr>
        <w:t>осковск</w:t>
      </w:r>
      <w:r w:rsidRPr="00164A33">
        <w:rPr>
          <w:rFonts w:ascii="Times New Roman" w:hAnsi="Times New Roman"/>
          <w:sz w:val="24"/>
          <w:szCs w:val="24"/>
        </w:rPr>
        <w:t>о</w:t>
      </w:r>
      <w:r w:rsidR="00892169" w:rsidRPr="00164A33">
        <w:rPr>
          <w:rFonts w:ascii="Times New Roman" w:hAnsi="Times New Roman"/>
          <w:sz w:val="24"/>
          <w:szCs w:val="24"/>
        </w:rPr>
        <w:t>го</w:t>
      </w:r>
      <w:r w:rsidRPr="00164A33">
        <w:rPr>
          <w:rFonts w:ascii="Times New Roman" w:hAnsi="Times New Roman"/>
          <w:sz w:val="24"/>
          <w:szCs w:val="24"/>
        </w:rPr>
        <w:t xml:space="preserve"> городского открытого детско-юношеского творческого  ф</w:t>
      </w:r>
      <w:r w:rsidR="00AD46CA" w:rsidRPr="00164A33">
        <w:rPr>
          <w:rFonts w:ascii="Times New Roman" w:hAnsi="Times New Roman"/>
          <w:sz w:val="24"/>
          <w:szCs w:val="24"/>
        </w:rPr>
        <w:t xml:space="preserve">естиваля </w:t>
      </w:r>
    </w:p>
    <w:p w14:paraId="2B9934B4" w14:textId="65369618" w:rsidR="00AD46CA" w:rsidRPr="00164A33" w:rsidRDefault="00AD46CA" w:rsidP="00AD46C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«БЛЮЗ БЕЗ ГРАНИЦ» </w:t>
      </w:r>
    </w:p>
    <w:p w14:paraId="78CED229" w14:textId="77777777" w:rsidR="00AD46CA" w:rsidRPr="00164A33" w:rsidRDefault="00AD46CA" w:rsidP="00AD46C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31615480" w14:textId="77777777" w:rsidR="00AD46CA" w:rsidRPr="00164A33" w:rsidRDefault="00AD46CA" w:rsidP="00AD46C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0285CED1" w14:textId="275D4DF9" w:rsidR="00AD46CA" w:rsidRPr="00164A33" w:rsidRDefault="00AD46CA" w:rsidP="00AD46CA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Город Москва</w:t>
      </w:r>
    </w:p>
    <w:p w14:paraId="21A10404" w14:textId="661E79EF" w:rsidR="008474E4" w:rsidRPr="00164A33" w:rsidRDefault="008474E4" w:rsidP="008B7D05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26 января </w:t>
      </w:r>
      <w:r w:rsidR="008B7D05" w:rsidRPr="00164A33">
        <w:rPr>
          <w:rFonts w:ascii="Times New Roman" w:hAnsi="Times New Roman"/>
          <w:sz w:val="24"/>
          <w:szCs w:val="24"/>
        </w:rPr>
        <w:t>2019</w:t>
      </w:r>
    </w:p>
    <w:p w14:paraId="48F9718A" w14:textId="67ACC5EA" w:rsidR="00AD46CA" w:rsidRPr="00164A33" w:rsidRDefault="00AD46CA" w:rsidP="008B7D05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Театр </w:t>
      </w:r>
      <w:r w:rsidR="008474E4" w:rsidRPr="00164A33">
        <w:rPr>
          <w:rFonts w:ascii="Times New Roman" w:hAnsi="Times New Roman"/>
          <w:sz w:val="24"/>
          <w:szCs w:val="24"/>
        </w:rPr>
        <w:t>«</w:t>
      </w:r>
      <w:r w:rsidR="00BE0298" w:rsidRPr="00164A33">
        <w:rPr>
          <w:rFonts w:ascii="Times New Roman" w:hAnsi="Times New Roman"/>
          <w:sz w:val="24"/>
          <w:szCs w:val="24"/>
        </w:rPr>
        <w:t xml:space="preserve">Планета </w:t>
      </w:r>
      <w:r w:rsidRPr="00164A33">
        <w:rPr>
          <w:rFonts w:ascii="Times New Roman" w:hAnsi="Times New Roman"/>
          <w:sz w:val="24"/>
          <w:szCs w:val="24"/>
        </w:rPr>
        <w:t>КВН</w:t>
      </w:r>
      <w:r w:rsidR="00BE0298" w:rsidRPr="00164A33">
        <w:rPr>
          <w:rFonts w:ascii="Times New Roman" w:hAnsi="Times New Roman"/>
          <w:sz w:val="24"/>
          <w:szCs w:val="24"/>
        </w:rPr>
        <w:t>»</w:t>
      </w:r>
    </w:p>
    <w:p w14:paraId="3A38BDC9" w14:textId="77777777" w:rsidR="008B7D05" w:rsidRPr="00164A33" w:rsidRDefault="008B7D05" w:rsidP="008B7D0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2DD59A71" w14:textId="77777777" w:rsidR="008B7D05" w:rsidRPr="00164A33" w:rsidRDefault="008B7D05" w:rsidP="008B7D0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096879D7" w14:textId="5847DCAF" w:rsidR="00412652" w:rsidRPr="00164A33" w:rsidRDefault="00412652" w:rsidP="00412652">
      <w:pPr>
        <w:jc w:val="right"/>
        <w:rPr>
          <w:rFonts w:eastAsia="Times New Roman"/>
          <w:i/>
          <w:color w:val="3C3C3C"/>
        </w:rPr>
      </w:pPr>
      <w:r w:rsidRPr="00164A33">
        <w:rPr>
          <w:rFonts w:eastAsia="Times New Roman"/>
          <w:i/>
          <w:color w:val="3C3C3C"/>
        </w:rPr>
        <w:t>Звучало море в грани берегов</w:t>
      </w:r>
      <w:r w:rsidRPr="00164A33">
        <w:rPr>
          <w:rFonts w:eastAsia="Times New Roman"/>
          <w:i/>
          <w:color w:val="3C3C3C"/>
        </w:rPr>
        <w:br/>
        <w:t>Когда все вещи мира были юны,</w:t>
      </w:r>
      <w:r w:rsidRPr="00164A33">
        <w:rPr>
          <w:rFonts w:eastAsia="Times New Roman"/>
          <w:i/>
          <w:color w:val="3C3C3C"/>
        </w:rPr>
        <w:br/>
        <w:t>Слагались многопевные буруны,</w:t>
      </w:r>
      <w:r w:rsidRPr="00164A33">
        <w:rPr>
          <w:rFonts w:eastAsia="Times New Roman"/>
          <w:i/>
          <w:color w:val="3C3C3C"/>
        </w:rPr>
        <w:br/>
        <w:t>В ни</w:t>
      </w:r>
      <w:r w:rsidR="00B41231" w:rsidRPr="00164A33">
        <w:rPr>
          <w:rFonts w:eastAsia="Times New Roman"/>
          <w:i/>
          <w:color w:val="3C3C3C"/>
        </w:rPr>
        <w:t>х был и гуд струны, и рев рогов</w:t>
      </w:r>
    </w:p>
    <w:p w14:paraId="589FE6DC" w14:textId="385755D1" w:rsidR="00412652" w:rsidRPr="00164A33" w:rsidRDefault="00412652" w:rsidP="00412652">
      <w:pPr>
        <w:jc w:val="right"/>
        <w:rPr>
          <w:rFonts w:eastAsia="Times New Roman"/>
          <w:i/>
          <w:color w:val="3C3C3C"/>
        </w:rPr>
      </w:pPr>
      <w:r w:rsidRPr="00164A33">
        <w:rPr>
          <w:rFonts w:eastAsia="Times New Roman"/>
          <w:i/>
          <w:color w:val="3C3C3C"/>
        </w:rPr>
        <w:t>Был музыкою лес и каждый ров</w:t>
      </w:r>
      <w:r w:rsidRPr="00164A33">
        <w:rPr>
          <w:rFonts w:eastAsia="Times New Roman"/>
          <w:i/>
          <w:color w:val="3C3C3C"/>
        </w:rPr>
        <w:br/>
        <w:t>Цвели цветы, огромные, как луны,</w:t>
      </w:r>
      <w:r w:rsidRPr="00164A33">
        <w:rPr>
          <w:rFonts w:eastAsia="Times New Roman"/>
          <w:i/>
          <w:color w:val="3C3C3C"/>
        </w:rPr>
        <w:br/>
        <w:t>Когда в сознанье прозвучали струны</w:t>
      </w:r>
      <w:r w:rsidR="00B41231" w:rsidRPr="00164A33">
        <w:rPr>
          <w:rFonts w:eastAsia="Times New Roman"/>
          <w:i/>
          <w:color w:val="3C3C3C"/>
        </w:rPr>
        <w:t>…</w:t>
      </w:r>
    </w:p>
    <w:p w14:paraId="14E70653" w14:textId="7DEA5DFD" w:rsidR="00B41231" w:rsidRPr="00164A33" w:rsidRDefault="00B41231" w:rsidP="00412652">
      <w:pPr>
        <w:jc w:val="right"/>
        <w:rPr>
          <w:rFonts w:eastAsia="Times New Roman"/>
          <w:i/>
        </w:rPr>
      </w:pPr>
      <w:r w:rsidRPr="00164A33">
        <w:rPr>
          <w:rFonts w:eastAsia="Times New Roman"/>
          <w:i/>
          <w:color w:val="3C3C3C"/>
        </w:rPr>
        <w:t>К.Бальмонт</w:t>
      </w:r>
    </w:p>
    <w:p w14:paraId="2485A336" w14:textId="77777777" w:rsidR="00AD46CA" w:rsidRPr="00164A33" w:rsidRDefault="00AD46CA" w:rsidP="00412652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</w:p>
    <w:p w14:paraId="35D30D8F" w14:textId="77777777" w:rsidR="00AD46CA" w:rsidRPr="00164A33" w:rsidRDefault="00AD46CA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0F52F53F" w14:textId="77777777" w:rsidR="00AD46CA" w:rsidRPr="00164A33" w:rsidRDefault="00AD46CA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738E4B90" w14:textId="77777777" w:rsidR="00AD46CA" w:rsidRPr="00164A33" w:rsidRDefault="00AD46CA" w:rsidP="00AD46C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ПРОГРАММА</w:t>
      </w:r>
    </w:p>
    <w:p w14:paraId="52D4E253" w14:textId="77777777" w:rsidR="00AD46CA" w:rsidRPr="00164A33" w:rsidRDefault="00AD46CA" w:rsidP="00AD46C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4BFB67D0" w14:textId="77777777" w:rsidR="00AD46CA" w:rsidRPr="00164A33" w:rsidRDefault="00AD46CA" w:rsidP="00AD46C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06CA725A" w14:textId="214476FD" w:rsidR="00AD46CA" w:rsidRPr="00164A33" w:rsidRDefault="00AD46CA" w:rsidP="00AD46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Звучит  фанфара </w:t>
      </w:r>
      <w:r w:rsidR="00B41231" w:rsidRPr="00164A33">
        <w:rPr>
          <w:rFonts w:ascii="Times New Roman" w:hAnsi="Times New Roman"/>
          <w:sz w:val="24"/>
          <w:szCs w:val="24"/>
        </w:rPr>
        <w:t xml:space="preserve"> </w:t>
      </w:r>
      <w:r w:rsidRPr="00164A33">
        <w:rPr>
          <w:rFonts w:ascii="Times New Roman" w:hAnsi="Times New Roman"/>
          <w:sz w:val="24"/>
          <w:szCs w:val="24"/>
        </w:rPr>
        <w:t>«</w:t>
      </w:r>
      <w:r w:rsidR="00B41231" w:rsidRPr="00164A33">
        <w:rPr>
          <w:rFonts w:ascii="Times New Roman" w:hAnsi="Times New Roman"/>
          <w:sz w:val="24"/>
          <w:szCs w:val="24"/>
        </w:rPr>
        <w:t>ДОМИСОЛЬКА</w:t>
      </w:r>
      <w:r w:rsidRPr="00164A33">
        <w:rPr>
          <w:rFonts w:ascii="Times New Roman" w:hAnsi="Times New Roman"/>
          <w:sz w:val="24"/>
          <w:szCs w:val="24"/>
        </w:rPr>
        <w:t>»</w:t>
      </w:r>
      <w:r w:rsidR="00B41231" w:rsidRPr="00164A33">
        <w:rPr>
          <w:rFonts w:ascii="Times New Roman" w:hAnsi="Times New Roman"/>
          <w:sz w:val="24"/>
          <w:szCs w:val="24"/>
        </w:rPr>
        <w:t>.</w:t>
      </w:r>
    </w:p>
    <w:p w14:paraId="0BBD0427" w14:textId="77777777" w:rsidR="00AD46CA" w:rsidRPr="00164A33" w:rsidRDefault="00AD46CA" w:rsidP="00AD46C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1B9EDA5" w14:textId="34F5C009" w:rsidR="007617DA" w:rsidRPr="00164A33" w:rsidRDefault="001B10AB" w:rsidP="00AD46C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П</w:t>
      </w:r>
      <w:r w:rsidR="002F7111" w:rsidRPr="00164A33">
        <w:rPr>
          <w:rFonts w:ascii="Times New Roman" w:hAnsi="Times New Roman"/>
          <w:sz w:val="24"/>
          <w:szCs w:val="24"/>
        </w:rPr>
        <w:t>ролог</w:t>
      </w:r>
    </w:p>
    <w:p w14:paraId="6D54FAB2" w14:textId="77777777" w:rsidR="00AD46CA" w:rsidRPr="00164A33" w:rsidRDefault="00AD46CA" w:rsidP="00AD46C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54DE770E" w14:textId="134D9063" w:rsidR="001B10AB" w:rsidRPr="00164A33" w:rsidRDefault="001B10AB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«Дин-Дон»</w:t>
      </w:r>
    </w:p>
    <w:p w14:paraId="758A430E" w14:textId="77777777" w:rsidR="001B10AB" w:rsidRPr="00164A33" w:rsidRDefault="001B10AB" w:rsidP="00B4123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ГАУДО «Домисолька»</w:t>
      </w:r>
      <w:r w:rsidR="00782AF0" w:rsidRPr="00164A33">
        <w:rPr>
          <w:rFonts w:ascii="Times New Roman" w:hAnsi="Times New Roman"/>
          <w:sz w:val="24"/>
          <w:szCs w:val="24"/>
        </w:rPr>
        <w:t>, г.Москва</w:t>
      </w:r>
    </w:p>
    <w:p w14:paraId="543B614D" w14:textId="77777777" w:rsidR="006926AC" w:rsidRPr="00164A33" w:rsidRDefault="006926AC" w:rsidP="004C17C2">
      <w:pPr>
        <w:pStyle w:val="a4"/>
        <w:rPr>
          <w:rFonts w:ascii="Times New Roman" w:hAnsi="Times New Roman"/>
          <w:sz w:val="24"/>
          <w:szCs w:val="24"/>
        </w:rPr>
      </w:pPr>
    </w:p>
    <w:p w14:paraId="2C149151" w14:textId="1CF3C1ED" w:rsidR="004C17C2" w:rsidRPr="00164A33" w:rsidRDefault="004C17C2" w:rsidP="004C17C2">
      <w:pPr>
        <w:pStyle w:val="a4"/>
        <w:rPr>
          <w:rFonts w:ascii="Times New Roman" w:hAnsi="Times New Roman"/>
          <w:i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Ведущий</w:t>
      </w:r>
      <w:r w:rsidRPr="00164A33">
        <w:rPr>
          <w:rFonts w:ascii="Times New Roman" w:hAnsi="Times New Roman"/>
          <w:sz w:val="24"/>
          <w:szCs w:val="24"/>
        </w:rPr>
        <w:t>:</w:t>
      </w:r>
      <w:r w:rsidR="00B836DB" w:rsidRPr="00164A33">
        <w:rPr>
          <w:rFonts w:ascii="Times New Roman" w:hAnsi="Times New Roman"/>
          <w:sz w:val="24"/>
          <w:szCs w:val="24"/>
        </w:rPr>
        <w:t xml:space="preserve"> </w:t>
      </w:r>
      <w:r w:rsidRPr="00164A33">
        <w:rPr>
          <w:rFonts w:ascii="Times New Roman" w:hAnsi="Times New Roman"/>
          <w:i/>
          <w:sz w:val="24"/>
          <w:szCs w:val="24"/>
        </w:rPr>
        <w:t xml:space="preserve">Добрый вечер  уважаемые гости  и участники фестиваля  «БЛЮЗ БЕЗ ГРАНИЦ». </w:t>
      </w:r>
      <w:r w:rsidR="001764A4" w:rsidRPr="00164A33">
        <w:rPr>
          <w:rFonts w:ascii="Times New Roman" w:hAnsi="Times New Roman"/>
          <w:i/>
          <w:sz w:val="24"/>
          <w:szCs w:val="24"/>
        </w:rPr>
        <w:t xml:space="preserve"> </w:t>
      </w:r>
      <w:r w:rsidR="00B737EA" w:rsidRPr="00164A33">
        <w:rPr>
          <w:rFonts w:ascii="Times New Roman" w:hAnsi="Times New Roman"/>
          <w:i/>
          <w:sz w:val="24"/>
          <w:szCs w:val="24"/>
        </w:rPr>
        <w:t>Сегодня мы поговорим с Вами</w:t>
      </w:r>
      <w:r w:rsidR="00B41231" w:rsidRPr="00164A33">
        <w:rPr>
          <w:rFonts w:ascii="Times New Roman" w:hAnsi="Times New Roman"/>
          <w:i/>
          <w:sz w:val="24"/>
          <w:szCs w:val="24"/>
        </w:rPr>
        <w:t xml:space="preserve"> о Блюзе</w:t>
      </w:r>
      <w:r w:rsidR="00B737EA" w:rsidRPr="00164A33">
        <w:rPr>
          <w:rFonts w:ascii="Times New Roman" w:hAnsi="Times New Roman"/>
          <w:i/>
          <w:sz w:val="24"/>
          <w:szCs w:val="24"/>
        </w:rPr>
        <w:t xml:space="preserve"> и конечно по</w:t>
      </w:r>
      <w:r w:rsidR="00B41231" w:rsidRPr="00164A33">
        <w:rPr>
          <w:rFonts w:ascii="Times New Roman" w:hAnsi="Times New Roman"/>
          <w:i/>
          <w:sz w:val="24"/>
          <w:szCs w:val="24"/>
        </w:rPr>
        <w:t>слушаем красивую музыку в этом стиле.</w:t>
      </w:r>
    </w:p>
    <w:p w14:paraId="35F89C20" w14:textId="77777777" w:rsidR="00B41231" w:rsidRPr="00164A33" w:rsidRDefault="00B41231" w:rsidP="004C17C2">
      <w:pPr>
        <w:pStyle w:val="a4"/>
        <w:rPr>
          <w:rFonts w:ascii="Times New Roman" w:hAnsi="Times New Roman"/>
          <w:i/>
          <w:sz w:val="24"/>
          <w:szCs w:val="24"/>
        </w:rPr>
      </w:pPr>
    </w:p>
    <w:p w14:paraId="63881BD2" w14:textId="59413400" w:rsidR="00B737EA" w:rsidRPr="00164A33" w:rsidRDefault="00B737EA" w:rsidP="004C17C2">
      <w:pPr>
        <w:pStyle w:val="a4"/>
        <w:rPr>
          <w:rFonts w:ascii="Times New Roman" w:hAnsi="Times New Roman"/>
          <w:i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</w:t>
      </w:r>
      <w:r w:rsidRPr="00164A33">
        <w:rPr>
          <w:rFonts w:ascii="Times New Roman" w:hAnsi="Times New Roman"/>
          <w:sz w:val="24"/>
          <w:szCs w:val="24"/>
        </w:rPr>
        <w:t xml:space="preserve">: </w:t>
      </w:r>
      <w:r w:rsidR="00B836DB" w:rsidRPr="00164A33">
        <w:rPr>
          <w:rFonts w:ascii="Times New Roman" w:hAnsi="Times New Roman"/>
          <w:sz w:val="24"/>
          <w:szCs w:val="24"/>
        </w:rPr>
        <w:t xml:space="preserve"> </w:t>
      </w:r>
      <w:r w:rsidR="00B41231" w:rsidRPr="00164A33">
        <w:rPr>
          <w:rFonts w:ascii="Times New Roman" w:hAnsi="Times New Roman"/>
          <w:i/>
          <w:sz w:val="24"/>
          <w:szCs w:val="24"/>
        </w:rPr>
        <w:t xml:space="preserve">но в нашем концерте прозвучит </w:t>
      </w:r>
      <w:r w:rsidRPr="00164A33">
        <w:rPr>
          <w:rFonts w:ascii="Times New Roman" w:hAnsi="Times New Roman"/>
          <w:i/>
          <w:sz w:val="24"/>
          <w:szCs w:val="24"/>
        </w:rPr>
        <w:t xml:space="preserve"> не только БЛЮЗ, но и другие ритмы</w:t>
      </w:r>
    </w:p>
    <w:p w14:paraId="69E443C5" w14:textId="77777777" w:rsidR="00A772C9" w:rsidRPr="00164A33" w:rsidRDefault="00A772C9" w:rsidP="004C17C2">
      <w:pPr>
        <w:pStyle w:val="a4"/>
        <w:rPr>
          <w:rFonts w:ascii="Times New Roman" w:hAnsi="Times New Roman"/>
          <w:i/>
          <w:sz w:val="24"/>
          <w:szCs w:val="24"/>
        </w:rPr>
      </w:pPr>
    </w:p>
    <w:p w14:paraId="5A95E1F0" w14:textId="635FC35D" w:rsidR="00B737EA" w:rsidRPr="00164A33" w:rsidRDefault="00B737EA" w:rsidP="004C17C2">
      <w:pPr>
        <w:pStyle w:val="a4"/>
        <w:rPr>
          <w:rFonts w:ascii="Times New Roman" w:hAnsi="Times New Roman"/>
          <w:i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164A33">
        <w:rPr>
          <w:rFonts w:ascii="Times New Roman" w:hAnsi="Times New Roman"/>
          <w:i/>
          <w:sz w:val="24"/>
          <w:szCs w:val="24"/>
        </w:rPr>
        <w:t>А что же такое БЛЮЗ? Давайте мы Вам  немного расскажем историю зарождения  этого направления музыки</w:t>
      </w:r>
    </w:p>
    <w:p w14:paraId="7508CB28" w14:textId="77777777" w:rsidR="00A772C9" w:rsidRPr="00164A33" w:rsidRDefault="00A772C9" w:rsidP="004C17C2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14:paraId="5C33E518" w14:textId="56AB3C76" w:rsidR="00B836DB" w:rsidRPr="00164A33" w:rsidRDefault="00B737EA" w:rsidP="001764A4">
      <w:pPr>
        <w:pStyle w:val="a9"/>
        <w:spacing w:before="0" w:beforeAutospacing="0" w:after="375" w:afterAutospacing="0"/>
        <w:jc w:val="both"/>
        <w:rPr>
          <w:i/>
          <w:color w:val="333333"/>
        </w:rPr>
      </w:pPr>
      <w:r w:rsidRPr="00164A33">
        <w:rPr>
          <w:b/>
        </w:rPr>
        <w:t>Ведущая:</w:t>
      </w:r>
      <w:r w:rsidR="00B836DB" w:rsidRPr="00164A33">
        <w:rPr>
          <w:color w:val="333333"/>
        </w:rPr>
        <w:t xml:space="preserve"> </w:t>
      </w:r>
      <w:r w:rsidR="00B836DB" w:rsidRPr="00164A33">
        <w:rPr>
          <w:i/>
          <w:color w:val="333333"/>
        </w:rPr>
        <w:t xml:space="preserve">Блюз представляет собой симбиоз нескольких музыкальных жанров, популярных среди афроамериканцев так называемого «Хлопкового пояса» – в дельте реки Миссисипи. </w:t>
      </w:r>
    </w:p>
    <w:p w14:paraId="1FE8F504" w14:textId="6D66C1A1" w:rsidR="00B836DB" w:rsidRPr="00164A33" w:rsidRDefault="00B836DB" w:rsidP="001764A4">
      <w:pPr>
        <w:pStyle w:val="a9"/>
        <w:spacing w:before="0" w:beforeAutospacing="0" w:after="375" w:afterAutospacing="0"/>
        <w:jc w:val="both"/>
        <w:rPr>
          <w:color w:val="333333"/>
        </w:rPr>
      </w:pPr>
      <w:r w:rsidRPr="00164A33">
        <w:rPr>
          <w:b/>
        </w:rPr>
        <w:t>Ведущий:</w:t>
      </w:r>
      <w:r w:rsidR="00A772C9" w:rsidRPr="00164A33">
        <w:rPr>
          <w:b/>
        </w:rPr>
        <w:t xml:space="preserve"> </w:t>
      </w:r>
      <w:r w:rsidRPr="00164A33">
        <w:rPr>
          <w:i/>
          <w:color w:val="333333"/>
        </w:rPr>
        <w:t>Их музыка – это традиционные песни, сопровождающие работу на плантациях, типичные ритуальные песни некоторых религиозных культов, привезенные ими из Африки, популярные баллады и шанты, христианские песни афроамериканцев спиричуэлз</w:t>
      </w:r>
      <w:r w:rsidRPr="00164A33">
        <w:rPr>
          <w:color w:val="333333"/>
        </w:rPr>
        <w:t>.</w:t>
      </w:r>
    </w:p>
    <w:p w14:paraId="470C5306" w14:textId="5D0CF00F" w:rsidR="00B836DB" w:rsidRPr="00164A33" w:rsidRDefault="00B836DB" w:rsidP="001764A4">
      <w:pPr>
        <w:pStyle w:val="a9"/>
        <w:spacing w:before="0" w:beforeAutospacing="0" w:after="375" w:afterAutospacing="0"/>
        <w:jc w:val="both"/>
        <w:rPr>
          <w:color w:val="333333"/>
        </w:rPr>
      </w:pPr>
      <w:r w:rsidRPr="00164A33">
        <w:rPr>
          <w:b/>
        </w:rPr>
        <w:t>Ведущая:</w:t>
      </w:r>
      <w:r w:rsidRPr="00164A33">
        <w:rPr>
          <w:color w:val="333333"/>
        </w:rPr>
        <w:t xml:space="preserve"> </w:t>
      </w:r>
      <w:r w:rsidRPr="00164A33">
        <w:rPr>
          <w:i/>
          <w:color w:val="333333"/>
        </w:rPr>
        <w:t>Элементы этих музыкальных форм стали основой для появления нового жанра – блюза. Позже он станет одним из самых значимых достояний культуры афроамериканцев 20-го века, ставшим неотъемлемой частью мировой музыки</w:t>
      </w:r>
      <w:r w:rsidRPr="00164A33">
        <w:rPr>
          <w:color w:val="333333"/>
        </w:rPr>
        <w:t>.</w:t>
      </w:r>
    </w:p>
    <w:p w14:paraId="430989D5" w14:textId="20EDC6E7" w:rsidR="00B737EA" w:rsidRPr="00164A33" w:rsidRDefault="001764A4" w:rsidP="004C17C2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164A33">
        <w:rPr>
          <w:rFonts w:ascii="Times New Roman" w:hAnsi="Times New Roman"/>
          <w:sz w:val="24"/>
          <w:szCs w:val="24"/>
        </w:rPr>
        <w:t>И так</w:t>
      </w:r>
      <w:r w:rsidR="001F0964" w:rsidRPr="00164A33">
        <w:rPr>
          <w:rFonts w:ascii="Times New Roman" w:hAnsi="Times New Roman"/>
          <w:sz w:val="24"/>
          <w:szCs w:val="24"/>
        </w:rPr>
        <w:t>, дорогие зрители, мы отправляемся  с вами в большое музыкальное путешествие по волнам БЛЮЗА!</w:t>
      </w:r>
    </w:p>
    <w:p w14:paraId="0102117F" w14:textId="77777777" w:rsidR="00B737EA" w:rsidRPr="00164A33" w:rsidRDefault="00B737EA" w:rsidP="004C17C2">
      <w:pPr>
        <w:pStyle w:val="a4"/>
        <w:rPr>
          <w:rFonts w:ascii="Times New Roman" w:hAnsi="Times New Roman"/>
          <w:sz w:val="24"/>
          <w:szCs w:val="24"/>
        </w:rPr>
      </w:pPr>
    </w:p>
    <w:p w14:paraId="5CF45964" w14:textId="5C61A032" w:rsidR="001F0964" w:rsidRPr="00164A33" w:rsidRDefault="001F0964" w:rsidP="004C17C2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Ведущая:</w:t>
      </w:r>
    </w:p>
    <w:p w14:paraId="0510B280" w14:textId="77777777" w:rsidR="006926AC" w:rsidRPr="00164A33" w:rsidRDefault="001B10AB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«All the things you are»</w:t>
      </w:r>
    </w:p>
    <w:p w14:paraId="6C9C7EB6" w14:textId="77777777" w:rsidR="001B10AB" w:rsidRPr="00F5402B" w:rsidRDefault="001B10AB" w:rsidP="0053196B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F5402B">
        <w:rPr>
          <w:rFonts w:ascii="Times New Roman" w:hAnsi="Times New Roman"/>
          <w:sz w:val="24"/>
          <w:szCs w:val="24"/>
          <w:lang w:val="en-US"/>
        </w:rPr>
        <w:t>(</w:t>
      </w:r>
      <w:r w:rsidRPr="00164A33">
        <w:rPr>
          <w:rFonts w:ascii="Times New Roman" w:hAnsi="Times New Roman"/>
          <w:sz w:val="24"/>
          <w:szCs w:val="24"/>
          <w:lang w:val="en-US"/>
        </w:rPr>
        <w:t>J</w:t>
      </w:r>
      <w:r w:rsidR="002F7111" w:rsidRPr="00F5402B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  <w:lang w:val="en-US"/>
        </w:rPr>
        <w:t>Kern</w:t>
      </w:r>
      <w:r w:rsidRPr="00F5402B">
        <w:rPr>
          <w:rFonts w:ascii="Times New Roman" w:hAnsi="Times New Roman"/>
          <w:sz w:val="24"/>
          <w:szCs w:val="24"/>
          <w:lang w:val="en-US"/>
        </w:rPr>
        <w:t>)</w:t>
      </w:r>
    </w:p>
    <w:p w14:paraId="4AB5FE62" w14:textId="21A8D82B" w:rsidR="001B10AB" w:rsidRPr="00F5402B" w:rsidRDefault="001B10AB" w:rsidP="0053196B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</w:rPr>
        <w:t>Ансамбль</w:t>
      </w:r>
      <w:r w:rsidRPr="00F5402B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164A33">
        <w:rPr>
          <w:rFonts w:ascii="Times New Roman" w:hAnsi="Times New Roman"/>
          <w:sz w:val="24"/>
          <w:szCs w:val="24"/>
        </w:rPr>
        <w:t>Джаз</w:t>
      </w:r>
      <w:r w:rsidRPr="00F5402B">
        <w:rPr>
          <w:rFonts w:ascii="Times New Roman" w:hAnsi="Times New Roman"/>
          <w:sz w:val="24"/>
          <w:szCs w:val="24"/>
          <w:lang w:val="en-US"/>
        </w:rPr>
        <w:t>-</w:t>
      </w:r>
      <w:r w:rsidRPr="00164A33">
        <w:rPr>
          <w:rFonts w:ascii="Times New Roman" w:hAnsi="Times New Roman"/>
          <w:sz w:val="24"/>
          <w:szCs w:val="24"/>
        </w:rPr>
        <w:t>аккордеон</w:t>
      </w:r>
      <w:r w:rsidRPr="00F5402B">
        <w:rPr>
          <w:rFonts w:ascii="Times New Roman" w:hAnsi="Times New Roman"/>
          <w:sz w:val="24"/>
          <w:szCs w:val="24"/>
          <w:lang w:val="en-US"/>
        </w:rPr>
        <w:t>»</w:t>
      </w:r>
    </w:p>
    <w:p w14:paraId="42ECCF97" w14:textId="6579B7EB" w:rsidR="001B10AB" w:rsidRPr="00F5402B" w:rsidRDefault="001B10AB" w:rsidP="0053196B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</w:rPr>
        <w:t>ГБОУДО</w:t>
      </w:r>
      <w:r w:rsidRPr="00F5402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4A33">
        <w:rPr>
          <w:rFonts w:ascii="Times New Roman" w:hAnsi="Times New Roman"/>
          <w:sz w:val="24"/>
          <w:szCs w:val="24"/>
        </w:rPr>
        <w:t>ДМШ</w:t>
      </w:r>
      <w:r w:rsidRPr="00F5402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4A33">
        <w:rPr>
          <w:rFonts w:ascii="Times New Roman" w:hAnsi="Times New Roman"/>
          <w:sz w:val="24"/>
          <w:szCs w:val="24"/>
        </w:rPr>
        <w:t>им</w:t>
      </w:r>
      <w:r w:rsidRPr="00F5402B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</w:rPr>
        <w:t>А</w:t>
      </w:r>
      <w:r w:rsidRPr="00F5402B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</w:rPr>
        <w:t>Б</w:t>
      </w:r>
      <w:r w:rsidRPr="00F5402B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</w:rPr>
        <w:t>Гольденвейзера</w:t>
      </w:r>
      <w:r w:rsidR="00782AF0" w:rsidRPr="00F5402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82AF0" w:rsidRPr="00164A33">
        <w:rPr>
          <w:rFonts w:ascii="Times New Roman" w:hAnsi="Times New Roman"/>
          <w:sz w:val="24"/>
          <w:szCs w:val="24"/>
        </w:rPr>
        <w:t>г</w:t>
      </w:r>
      <w:r w:rsidR="00782AF0" w:rsidRPr="00F5402B">
        <w:rPr>
          <w:rFonts w:ascii="Times New Roman" w:hAnsi="Times New Roman"/>
          <w:sz w:val="24"/>
          <w:szCs w:val="24"/>
          <w:lang w:val="en-US"/>
        </w:rPr>
        <w:t>.</w:t>
      </w:r>
      <w:r w:rsidR="00782AF0" w:rsidRPr="00164A33">
        <w:rPr>
          <w:rFonts w:ascii="Times New Roman" w:hAnsi="Times New Roman"/>
          <w:sz w:val="24"/>
          <w:szCs w:val="24"/>
        </w:rPr>
        <w:t>Москва</w:t>
      </w:r>
    </w:p>
    <w:p w14:paraId="11E4B378" w14:textId="77777777" w:rsidR="006926AC" w:rsidRPr="00F5402B" w:rsidRDefault="006926AC" w:rsidP="0053196B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84B8232" w14:textId="091A75BD" w:rsidR="001F0964" w:rsidRPr="00164A33" w:rsidRDefault="001F0964" w:rsidP="004C17C2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Ведущий:</w:t>
      </w:r>
    </w:p>
    <w:p w14:paraId="0DC5AD62" w14:textId="0991AB75" w:rsidR="006926AC" w:rsidRPr="00164A33" w:rsidRDefault="001B10AB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«Summertime»</w:t>
      </w:r>
    </w:p>
    <w:p w14:paraId="73993136" w14:textId="77777777" w:rsidR="001B10AB" w:rsidRPr="00164A33" w:rsidRDefault="001B10AB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(G</w:t>
      </w:r>
      <w:r w:rsidR="002F7111" w:rsidRPr="00164A33">
        <w:rPr>
          <w:rFonts w:ascii="Times New Roman" w:hAnsi="Times New Roman"/>
          <w:sz w:val="24"/>
          <w:szCs w:val="24"/>
        </w:rPr>
        <w:t>.</w:t>
      </w:r>
      <w:r w:rsidRPr="00164A33">
        <w:rPr>
          <w:rFonts w:ascii="Times New Roman" w:hAnsi="Times New Roman"/>
          <w:sz w:val="24"/>
          <w:szCs w:val="24"/>
        </w:rPr>
        <w:t>Gershwin)</w:t>
      </w:r>
    </w:p>
    <w:p w14:paraId="5701CFB0" w14:textId="77777777" w:rsidR="002F7111" w:rsidRPr="00164A33" w:rsidRDefault="001B10AB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Алиса Рогулина</w:t>
      </w:r>
      <w:r w:rsidR="00943EF2" w:rsidRPr="00164A33">
        <w:rPr>
          <w:rFonts w:ascii="Times New Roman" w:hAnsi="Times New Roman"/>
          <w:sz w:val="24"/>
          <w:szCs w:val="24"/>
        </w:rPr>
        <w:t xml:space="preserve"> (фортепиано)</w:t>
      </w:r>
    </w:p>
    <w:p w14:paraId="7B898281" w14:textId="77777777" w:rsidR="00C6613D" w:rsidRPr="00164A33" w:rsidRDefault="00C6613D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М</w:t>
      </w:r>
      <w:r w:rsidR="00943EF2" w:rsidRPr="00164A33">
        <w:rPr>
          <w:rFonts w:ascii="Times New Roman" w:hAnsi="Times New Roman"/>
          <w:sz w:val="24"/>
          <w:szCs w:val="24"/>
        </w:rPr>
        <w:t xml:space="preserve">узыкальная </w:t>
      </w:r>
      <w:r w:rsidRPr="00164A33">
        <w:rPr>
          <w:rFonts w:ascii="Times New Roman" w:hAnsi="Times New Roman"/>
          <w:sz w:val="24"/>
          <w:szCs w:val="24"/>
        </w:rPr>
        <w:t>школа им.Гнесиных</w:t>
      </w:r>
      <w:r w:rsidR="00782AF0" w:rsidRPr="00164A33">
        <w:rPr>
          <w:rFonts w:ascii="Times New Roman" w:hAnsi="Times New Roman"/>
          <w:sz w:val="24"/>
          <w:szCs w:val="24"/>
        </w:rPr>
        <w:t>, г.Москва</w:t>
      </w:r>
    </w:p>
    <w:p w14:paraId="65607A75" w14:textId="77777777" w:rsidR="002F7111" w:rsidRPr="00164A33" w:rsidRDefault="002F7111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Арина Багарякова</w:t>
      </w:r>
      <w:r w:rsidR="00943EF2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4146D46A" w14:textId="77777777" w:rsidR="00943EF2" w:rsidRPr="00164A33" w:rsidRDefault="00943EF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РАНХиГС, г.Москва</w:t>
      </w:r>
    </w:p>
    <w:p w14:paraId="554FAE4A" w14:textId="77777777" w:rsidR="00C6613D" w:rsidRPr="00164A33" w:rsidRDefault="002F7111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Вячеслав Квасов</w:t>
      </w:r>
      <w:r w:rsidR="00943EF2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6CDE272B" w14:textId="77777777" w:rsidR="00943EF2" w:rsidRPr="00164A33" w:rsidRDefault="00943EF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ГБОУ «Школа «Покровский квартал», г.Москва</w:t>
      </w:r>
    </w:p>
    <w:p w14:paraId="0E978443" w14:textId="77777777" w:rsidR="007A61E7" w:rsidRPr="00164A33" w:rsidRDefault="007A61E7" w:rsidP="004C17C2">
      <w:pPr>
        <w:pStyle w:val="a4"/>
        <w:rPr>
          <w:rFonts w:ascii="Times New Roman" w:hAnsi="Times New Roman"/>
          <w:sz w:val="24"/>
          <w:szCs w:val="24"/>
        </w:rPr>
      </w:pPr>
    </w:p>
    <w:p w14:paraId="2191981B" w14:textId="572382A4" w:rsidR="006926AC" w:rsidRPr="00164A33" w:rsidRDefault="001F0964" w:rsidP="004C17C2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Ведущая:</w:t>
      </w:r>
    </w:p>
    <w:p w14:paraId="69850478" w14:textId="346B6F5C" w:rsidR="006926AC" w:rsidRPr="00164A33" w:rsidRDefault="00C6613D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«Saint Louis Blues»</w:t>
      </w:r>
    </w:p>
    <w:p w14:paraId="2F09666E" w14:textId="77777777" w:rsidR="001B10AB" w:rsidRPr="00164A33" w:rsidRDefault="00C6613D" w:rsidP="0053196B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(W</w:t>
      </w:r>
      <w:r w:rsidR="002F7111" w:rsidRPr="00164A33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  <w:lang w:val="en-US"/>
        </w:rPr>
        <w:t>Handy)</w:t>
      </w:r>
    </w:p>
    <w:p w14:paraId="16AB66F3" w14:textId="77777777" w:rsidR="002F7111" w:rsidRPr="00164A33" w:rsidRDefault="00C6613D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Евсевий Григоренко </w:t>
      </w:r>
      <w:r w:rsidR="00943EF2" w:rsidRPr="00164A33">
        <w:rPr>
          <w:rFonts w:ascii="Times New Roman" w:hAnsi="Times New Roman"/>
          <w:sz w:val="24"/>
          <w:szCs w:val="24"/>
        </w:rPr>
        <w:t>(труба)</w:t>
      </w:r>
    </w:p>
    <w:p w14:paraId="48993BB6" w14:textId="77777777" w:rsidR="002F7111" w:rsidRPr="00164A33" w:rsidRDefault="002F7111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ГБУДО «Детская музыкальная школа имени Дж</w:t>
      </w:r>
      <w:r w:rsidR="0068067F" w:rsidRPr="00164A33">
        <w:rPr>
          <w:rFonts w:ascii="Times New Roman" w:hAnsi="Times New Roman"/>
          <w:sz w:val="24"/>
          <w:szCs w:val="24"/>
        </w:rPr>
        <w:t>.</w:t>
      </w:r>
      <w:r w:rsidRPr="00164A33">
        <w:rPr>
          <w:rFonts w:ascii="Times New Roman" w:hAnsi="Times New Roman"/>
          <w:sz w:val="24"/>
          <w:szCs w:val="24"/>
        </w:rPr>
        <w:t>Гершвина»</w:t>
      </w:r>
      <w:r w:rsidR="0068067F" w:rsidRPr="00164A33">
        <w:rPr>
          <w:rFonts w:ascii="Times New Roman" w:hAnsi="Times New Roman"/>
          <w:sz w:val="24"/>
          <w:szCs w:val="24"/>
        </w:rPr>
        <w:t>, г.Москва</w:t>
      </w:r>
    </w:p>
    <w:p w14:paraId="3994A13D" w14:textId="189BFDAE" w:rsidR="002F7111" w:rsidRPr="00164A33" w:rsidRDefault="00C6613D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Степан Семенов</w:t>
      </w:r>
      <w:r w:rsidR="000D499B" w:rsidRPr="00164A33">
        <w:rPr>
          <w:rFonts w:ascii="Times New Roman" w:hAnsi="Times New Roman"/>
          <w:sz w:val="24"/>
          <w:szCs w:val="24"/>
        </w:rPr>
        <w:t xml:space="preserve"> (ударные)</w:t>
      </w:r>
    </w:p>
    <w:p w14:paraId="15FA7F20" w14:textId="77777777" w:rsidR="002F7111" w:rsidRPr="00164A33" w:rsidRDefault="002F7111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МАУДО «Детская школа искусств»</w:t>
      </w:r>
      <w:r w:rsidR="0068067F" w:rsidRPr="00164A33">
        <w:rPr>
          <w:rFonts w:ascii="Times New Roman" w:hAnsi="Times New Roman"/>
          <w:sz w:val="24"/>
          <w:szCs w:val="24"/>
        </w:rPr>
        <w:t>, г.Видное</w:t>
      </w:r>
    </w:p>
    <w:p w14:paraId="45EB998F" w14:textId="77777777" w:rsidR="00C6613D" w:rsidRPr="00164A33" w:rsidRDefault="00C6613D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Алиса Рогулина </w:t>
      </w:r>
      <w:r w:rsidR="000D499B" w:rsidRPr="00164A33">
        <w:rPr>
          <w:rFonts w:ascii="Times New Roman" w:hAnsi="Times New Roman"/>
          <w:sz w:val="24"/>
          <w:szCs w:val="24"/>
        </w:rPr>
        <w:t>(фортепиано)</w:t>
      </w:r>
    </w:p>
    <w:p w14:paraId="7A6EDFDB" w14:textId="77777777" w:rsidR="00C6613D" w:rsidRPr="00164A33" w:rsidRDefault="00943EF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М</w:t>
      </w:r>
      <w:r w:rsidR="00C6613D" w:rsidRPr="00164A33">
        <w:rPr>
          <w:rFonts w:ascii="Times New Roman" w:hAnsi="Times New Roman"/>
          <w:sz w:val="24"/>
          <w:szCs w:val="24"/>
        </w:rPr>
        <w:t>узыкальная школа им.Гнесиных</w:t>
      </w:r>
      <w:r w:rsidRPr="00164A33">
        <w:rPr>
          <w:rFonts w:ascii="Times New Roman" w:hAnsi="Times New Roman"/>
          <w:sz w:val="24"/>
          <w:szCs w:val="24"/>
        </w:rPr>
        <w:t>, г.Москва</w:t>
      </w:r>
    </w:p>
    <w:p w14:paraId="3FE23D22" w14:textId="77777777" w:rsidR="001F0964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0A8EDDC2" w14:textId="0B686B1F" w:rsidR="002F7111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Ведущий:</w:t>
      </w:r>
    </w:p>
    <w:p w14:paraId="25DDFF12" w14:textId="77777777" w:rsidR="002F7111" w:rsidRPr="00164A33" w:rsidRDefault="00C6613D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«Шалахо»</w:t>
      </w:r>
    </w:p>
    <w:p w14:paraId="508F13BB" w14:textId="77777777" w:rsidR="00C6613D" w:rsidRPr="00164A33" w:rsidRDefault="002F7111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(</w:t>
      </w:r>
      <w:r w:rsidR="00C6613D" w:rsidRPr="00164A33">
        <w:rPr>
          <w:rFonts w:ascii="Times New Roman" w:hAnsi="Times New Roman"/>
          <w:sz w:val="24"/>
          <w:szCs w:val="24"/>
        </w:rPr>
        <w:t>народная</w:t>
      </w:r>
      <w:r w:rsidR="00B66CFD" w:rsidRPr="00164A33">
        <w:rPr>
          <w:rFonts w:ascii="Times New Roman" w:hAnsi="Times New Roman"/>
          <w:sz w:val="24"/>
          <w:szCs w:val="24"/>
        </w:rPr>
        <w:t xml:space="preserve"> песня</w:t>
      </w:r>
      <w:r w:rsidRPr="00164A33">
        <w:rPr>
          <w:rFonts w:ascii="Times New Roman" w:hAnsi="Times New Roman"/>
          <w:sz w:val="24"/>
          <w:szCs w:val="24"/>
        </w:rPr>
        <w:t>)</w:t>
      </w:r>
    </w:p>
    <w:p w14:paraId="1BF4BDA2" w14:textId="77777777" w:rsidR="00C6613D" w:rsidRPr="00164A33" w:rsidRDefault="00C6613D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Виктория Антонян </w:t>
      </w:r>
      <w:r w:rsidR="000D499B" w:rsidRPr="00164A33">
        <w:rPr>
          <w:rFonts w:ascii="Times New Roman" w:hAnsi="Times New Roman"/>
          <w:sz w:val="24"/>
          <w:szCs w:val="24"/>
        </w:rPr>
        <w:t>(вокал)</w:t>
      </w:r>
    </w:p>
    <w:p w14:paraId="171BBB62" w14:textId="77777777" w:rsidR="00C6613D" w:rsidRPr="00164A33" w:rsidRDefault="00C6613D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ГБУДО МГДМШ им. И.О.Дунаевского</w:t>
      </w:r>
      <w:r w:rsidR="00782AF0" w:rsidRPr="00164A33">
        <w:rPr>
          <w:rFonts w:ascii="Times New Roman" w:hAnsi="Times New Roman"/>
          <w:sz w:val="24"/>
          <w:szCs w:val="24"/>
        </w:rPr>
        <w:t>, г.Москва</w:t>
      </w:r>
    </w:p>
    <w:p w14:paraId="4AC4F745" w14:textId="77777777" w:rsidR="001F0964" w:rsidRPr="00164A33" w:rsidRDefault="001F0964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1DF055AD" w14:textId="65501605" w:rsidR="006926AC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Ведущая:</w:t>
      </w:r>
    </w:p>
    <w:p w14:paraId="281394BB" w14:textId="77777777" w:rsidR="006926AC" w:rsidRPr="00164A33" w:rsidRDefault="00C6613D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«Yardbrid suite»</w:t>
      </w:r>
    </w:p>
    <w:p w14:paraId="123D9D55" w14:textId="77777777" w:rsidR="00C6613D" w:rsidRPr="00164A33" w:rsidRDefault="00C6613D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(Ch</w:t>
      </w:r>
      <w:r w:rsidR="002F7111" w:rsidRPr="00164A33">
        <w:rPr>
          <w:rFonts w:ascii="Times New Roman" w:hAnsi="Times New Roman"/>
          <w:sz w:val="24"/>
          <w:szCs w:val="24"/>
        </w:rPr>
        <w:t>.</w:t>
      </w:r>
      <w:r w:rsidRPr="00164A33">
        <w:rPr>
          <w:rFonts w:ascii="Times New Roman" w:hAnsi="Times New Roman"/>
          <w:sz w:val="24"/>
          <w:szCs w:val="24"/>
        </w:rPr>
        <w:t>Parker)</w:t>
      </w:r>
    </w:p>
    <w:p w14:paraId="60C97FB9" w14:textId="77777777" w:rsidR="002F7111" w:rsidRPr="00164A33" w:rsidRDefault="002C56A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Мария  </w:t>
      </w:r>
      <w:r w:rsidR="00C6613D" w:rsidRPr="00164A33">
        <w:rPr>
          <w:rFonts w:ascii="Times New Roman" w:hAnsi="Times New Roman"/>
          <w:sz w:val="24"/>
          <w:szCs w:val="24"/>
        </w:rPr>
        <w:t>Петрова</w:t>
      </w:r>
      <w:r w:rsidR="000D499B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2D35BEBD" w14:textId="77777777" w:rsidR="000D499B" w:rsidRPr="00164A33" w:rsidRDefault="000D499B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ГБУДО МГДМШ им. И.О.Дунаевского, г.Москва</w:t>
      </w:r>
    </w:p>
    <w:p w14:paraId="01E32D09" w14:textId="77777777" w:rsidR="000D499B" w:rsidRPr="00164A33" w:rsidRDefault="000D499B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Лев Трошкин (саксофон)</w:t>
      </w:r>
    </w:p>
    <w:p w14:paraId="0343539E" w14:textId="77777777" w:rsidR="002F7111" w:rsidRPr="00164A33" w:rsidRDefault="002F7111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ГБУДО</w:t>
      </w:r>
      <w:r w:rsidR="000D499B" w:rsidRPr="00164A33">
        <w:rPr>
          <w:rFonts w:ascii="Times New Roman" w:hAnsi="Times New Roman"/>
          <w:sz w:val="24"/>
          <w:szCs w:val="24"/>
        </w:rPr>
        <w:t xml:space="preserve"> </w:t>
      </w:r>
      <w:r w:rsidRPr="00164A33">
        <w:rPr>
          <w:rFonts w:ascii="Times New Roman" w:hAnsi="Times New Roman"/>
          <w:sz w:val="24"/>
          <w:szCs w:val="24"/>
        </w:rPr>
        <w:t>«ДМШ им.Ф.И.Шаляпина»</w:t>
      </w:r>
      <w:r w:rsidR="00782AF0" w:rsidRPr="00164A33">
        <w:rPr>
          <w:rFonts w:ascii="Times New Roman" w:hAnsi="Times New Roman"/>
          <w:sz w:val="24"/>
          <w:szCs w:val="24"/>
        </w:rPr>
        <w:t>, г.Москва</w:t>
      </w:r>
    </w:p>
    <w:p w14:paraId="48EB815C" w14:textId="77777777" w:rsidR="006926AC" w:rsidRPr="00164A33" w:rsidRDefault="000D499B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Павел Голубчик (фортепиано)</w:t>
      </w:r>
    </w:p>
    <w:p w14:paraId="0DCE704D" w14:textId="77777777" w:rsidR="000D499B" w:rsidRPr="00164A33" w:rsidRDefault="000D499B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ГБУДО МГДМШ им. И.О.Дунаевского, г.Москва</w:t>
      </w:r>
    </w:p>
    <w:p w14:paraId="43B6E98D" w14:textId="77777777" w:rsidR="000D499B" w:rsidRPr="00164A33" w:rsidRDefault="000D499B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7789F58D" w14:textId="4C69A165" w:rsidR="001F0964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Ведущая:</w:t>
      </w:r>
      <w:r w:rsidRPr="00164A33">
        <w:rPr>
          <w:rFonts w:ascii="Times New Roman" w:hAnsi="Times New Roman"/>
          <w:sz w:val="24"/>
          <w:szCs w:val="24"/>
        </w:rPr>
        <w:t xml:space="preserve"> </w:t>
      </w:r>
    </w:p>
    <w:p w14:paraId="0F4260DB" w14:textId="18FB927A" w:rsidR="00C6613D" w:rsidRPr="00164A33" w:rsidRDefault="00C6613D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«После дождя»</w:t>
      </w:r>
    </w:p>
    <w:p w14:paraId="008A6C4E" w14:textId="062F165C" w:rsidR="002C56A2" w:rsidRPr="00164A33" w:rsidRDefault="002C56A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Лада Любарская </w:t>
      </w:r>
      <w:r w:rsidR="000D499B" w:rsidRPr="00164A33">
        <w:rPr>
          <w:rFonts w:ascii="Times New Roman" w:hAnsi="Times New Roman"/>
          <w:sz w:val="24"/>
          <w:szCs w:val="24"/>
        </w:rPr>
        <w:t>(вокал)</w:t>
      </w:r>
    </w:p>
    <w:p w14:paraId="5969AF65" w14:textId="77777777" w:rsidR="00C6613D" w:rsidRPr="00164A33" w:rsidRDefault="00C6613D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ГБУДО МГДМШ им. И.О.Дунаевского</w:t>
      </w:r>
      <w:r w:rsidR="00300058" w:rsidRPr="00164A33">
        <w:rPr>
          <w:rFonts w:ascii="Times New Roman" w:hAnsi="Times New Roman"/>
          <w:sz w:val="24"/>
          <w:szCs w:val="24"/>
        </w:rPr>
        <w:t>, г.Москва</w:t>
      </w:r>
    </w:p>
    <w:p w14:paraId="467AA556" w14:textId="77777777" w:rsidR="00B66CFD" w:rsidRPr="00164A33" w:rsidRDefault="00B66CFD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Александра  Балашова</w:t>
      </w:r>
      <w:r w:rsidR="000D499B" w:rsidRPr="00164A33">
        <w:rPr>
          <w:rFonts w:ascii="Times New Roman" w:hAnsi="Times New Roman"/>
          <w:sz w:val="24"/>
          <w:szCs w:val="24"/>
        </w:rPr>
        <w:t xml:space="preserve"> (хореография)</w:t>
      </w:r>
    </w:p>
    <w:p w14:paraId="6A25ABE8" w14:textId="77777777" w:rsidR="00C6613D" w:rsidRPr="00164A33" w:rsidRDefault="002C56A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Хореографический коллектив «Терпсихора»</w:t>
      </w:r>
      <w:r w:rsidR="00782AF0" w:rsidRPr="00164A33">
        <w:rPr>
          <w:rFonts w:ascii="Times New Roman" w:hAnsi="Times New Roman"/>
          <w:sz w:val="24"/>
          <w:szCs w:val="24"/>
        </w:rPr>
        <w:t xml:space="preserve">, </w:t>
      </w:r>
      <w:r w:rsidR="00C6613D" w:rsidRPr="00164A33">
        <w:rPr>
          <w:rFonts w:ascii="Times New Roman" w:hAnsi="Times New Roman"/>
          <w:sz w:val="24"/>
          <w:szCs w:val="24"/>
        </w:rPr>
        <w:t>ГБОУ Школа №853</w:t>
      </w:r>
      <w:r w:rsidR="00300058" w:rsidRPr="00164A33">
        <w:rPr>
          <w:rFonts w:ascii="Times New Roman" w:hAnsi="Times New Roman"/>
          <w:sz w:val="24"/>
          <w:szCs w:val="24"/>
        </w:rPr>
        <w:t>, г.Зеленоград</w:t>
      </w:r>
    </w:p>
    <w:p w14:paraId="00561D82" w14:textId="77777777" w:rsidR="00A772C9" w:rsidRPr="00164A33" w:rsidRDefault="00A772C9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7BF7EEFC" w14:textId="77777777" w:rsidR="001F0964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0494E4E5" w14:textId="77777777" w:rsidR="00A772C9" w:rsidRPr="00164A33" w:rsidRDefault="00A772C9" w:rsidP="00A772C9">
      <w:pPr>
        <w:pStyle w:val="a9"/>
        <w:spacing w:before="0" w:beforeAutospacing="0" w:after="375" w:afterAutospacing="0"/>
        <w:rPr>
          <w:color w:val="333333"/>
        </w:rPr>
      </w:pPr>
      <w:r w:rsidRPr="00164A33">
        <w:rPr>
          <w:b/>
        </w:rPr>
        <w:t>Ведущий:</w:t>
      </w:r>
      <w:r w:rsidRPr="00164A33">
        <w:rPr>
          <w:color w:val="333333"/>
        </w:rPr>
        <w:t xml:space="preserve">    Первым признанным блюзменом считают Уильяма Хэнди, автора композиции «The Memphis Blues». Именно с его легкой руки в 1912 году термин «блюз» стали повсеместно использовать для обозначения отдельного музыкального стиля. </w:t>
      </w:r>
    </w:p>
    <w:p w14:paraId="5F1DD239" w14:textId="37CD6D91" w:rsidR="00A772C9" w:rsidRPr="00164A33" w:rsidRDefault="00A772C9" w:rsidP="00A772C9">
      <w:pPr>
        <w:pStyle w:val="a9"/>
        <w:spacing w:before="0" w:beforeAutospacing="0" w:after="375" w:afterAutospacing="0"/>
        <w:rPr>
          <w:color w:val="333333"/>
        </w:rPr>
      </w:pPr>
      <w:r w:rsidRPr="00164A33">
        <w:rPr>
          <w:b/>
        </w:rPr>
        <w:t>Ведущая</w:t>
      </w:r>
      <w:r w:rsidR="001F0964" w:rsidRPr="00164A33">
        <w:rPr>
          <w:b/>
        </w:rPr>
        <w:t>:</w:t>
      </w:r>
      <w:r w:rsidRPr="00164A33">
        <w:rPr>
          <w:color w:val="333333"/>
        </w:rPr>
        <w:t xml:space="preserve">  Этот же термин появился в названии водевильного номера Артура Силза «Baby Seals Blues». В том же 1912 году было опубликовано первое в истории мировой </w:t>
      </w:r>
      <w:r w:rsidRPr="00164A33">
        <w:rPr>
          <w:color w:val="333333"/>
        </w:rPr>
        <w:lastRenderedPageBreak/>
        <w:t>музыки блюзовое произведение – «Dallas Blues» Харта Уэнда, написанное еще в 1909 году.</w:t>
      </w:r>
    </w:p>
    <w:p w14:paraId="4BA0BD88" w14:textId="653B14D2" w:rsidR="006926AC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Ведущий:</w:t>
      </w:r>
    </w:p>
    <w:p w14:paraId="7093F421" w14:textId="61A4F565" w:rsidR="006926AC" w:rsidRPr="00164A33" w:rsidRDefault="002C56A2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«All of me»</w:t>
      </w:r>
    </w:p>
    <w:p w14:paraId="77097B23" w14:textId="77777777" w:rsidR="002C56A2" w:rsidRPr="00164A33" w:rsidRDefault="002C56A2" w:rsidP="0053196B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(G</w:t>
      </w:r>
      <w:r w:rsidR="002F7111" w:rsidRPr="00164A33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Marks, S</w:t>
      </w:r>
      <w:r w:rsidR="002F7111" w:rsidRPr="00164A33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Simon)</w:t>
      </w:r>
    </w:p>
    <w:p w14:paraId="41C5F64F" w14:textId="77777777" w:rsidR="002C56A2" w:rsidRPr="00164A33" w:rsidRDefault="002C56A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Егор Блинов</w:t>
      </w:r>
      <w:r w:rsidR="000D499B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628713A2" w14:textId="77777777" w:rsidR="002C56A2" w:rsidRPr="00164A33" w:rsidRDefault="002C56A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ЧОУ «Лицей-интернат естественных наук»</w:t>
      </w:r>
      <w:r w:rsidR="0068067F" w:rsidRPr="00164A33">
        <w:rPr>
          <w:rFonts w:ascii="Times New Roman" w:hAnsi="Times New Roman"/>
          <w:sz w:val="24"/>
          <w:szCs w:val="24"/>
        </w:rPr>
        <w:t xml:space="preserve">, </w:t>
      </w:r>
      <w:r w:rsidRPr="00164A33">
        <w:rPr>
          <w:rFonts w:ascii="Times New Roman" w:hAnsi="Times New Roman"/>
          <w:sz w:val="24"/>
          <w:szCs w:val="24"/>
        </w:rPr>
        <w:t>г.Саратов</w:t>
      </w:r>
    </w:p>
    <w:p w14:paraId="73090D02" w14:textId="77777777" w:rsidR="00B66CFD" w:rsidRPr="00164A33" w:rsidRDefault="00B66CFD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Трио «Акварель»</w:t>
      </w:r>
      <w:r w:rsidR="000D499B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3D44F9CA" w14:textId="77777777" w:rsidR="002C56A2" w:rsidRPr="00164A33" w:rsidRDefault="002C56A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ГАУДО «Домисолька»</w:t>
      </w:r>
      <w:r w:rsidR="00782AF0" w:rsidRPr="00164A33">
        <w:rPr>
          <w:rFonts w:ascii="Times New Roman" w:hAnsi="Times New Roman"/>
          <w:sz w:val="24"/>
          <w:szCs w:val="24"/>
        </w:rPr>
        <w:t>, г.Москва</w:t>
      </w:r>
    </w:p>
    <w:p w14:paraId="1A2FA229" w14:textId="77777777" w:rsidR="006926AC" w:rsidRPr="00164A33" w:rsidRDefault="006926AC" w:rsidP="002F7111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14:paraId="719845CD" w14:textId="269AB560" w:rsidR="001F0964" w:rsidRPr="00164A33" w:rsidRDefault="001F0964" w:rsidP="002F7111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Ведущая:</w:t>
      </w:r>
    </w:p>
    <w:p w14:paraId="306CC853" w14:textId="4F063B4D" w:rsidR="006926AC" w:rsidRPr="00164A33" w:rsidRDefault="00AA3C73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«Mama Knows Best»</w:t>
      </w:r>
    </w:p>
    <w:p w14:paraId="584DF24A" w14:textId="77777777" w:rsidR="002C56A2" w:rsidRPr="00164A33" w:rsidRDefault="00AA3C73" w:rsidP="0053196B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(J</w:t>
      </w:r>
      <w:r w:rsidR="002F7111" w:rsidRPr="00164A33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Cornich</w:t>
      </w:r>
      <w:r w:rsidR="002F7111" w:rsidRPr="00164A33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2F7111" w:rsidRPr="00164A33">
        <w:rPr>
          <w:rFonts w:ascii="Times New Roman" w:hAnsi="Times New Roman"/>
          <w:color w:val="000000"/>
          <w:sz w:val="24"/>
          <w:szCs w:val="24"/>
        </w:rPr>
        <w:t>А</w:t>
      </w:r>
      <w:r w:rsidR="002F7111" w:rsidRPr="00164A33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Thomas)</w:t>
      </w:r>
    </w:p>
    <w:p w14:paraId="4154EE6E" w14:textId="3D1DE326" w:rsidR="00AA3C73" w:rsidRPr="00164A33" w:rsidRDefault="00AA3C73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Наира Геворгян</w:t>
      </w:r>
      <w:r w:rsidR="000D499B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724BBADD" w14:textId="77777777" w:rsidR="00C6613D" w:rsidRPr="00164A33" w:rsidRDefault="00AA3C73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ГБОУ Школа №998</w:t>
      </w:r>
      <w:r w:rsidR="00782AF0" w:rsidRPr="00164A33">
        <w:rPr>
          <w:rFonts w:ascii="Times New Roman" w:hAnsi="Times New Roman"/>
          <w:sz w:val="24"/>
          <w:szCs w:val="24"/>
        </w:rPr>
        <w:t>, г.Москва</w:t>
      </w:r>
    </w:p>
    <w:p w14:paraId="5E4CA65F" w14:textId="77777777" w:rsidR="006926AC" w:rsidRPr="00164A33" w:rsidRDefault="006926AC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0BC11BA7" w14:textId="182CEBBC" w:rsidR="001F0964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Ведущая:</w:t>
      </w:r>
    </w:p>
    <w:p w14:paraId="3D976E8B" w14:textId="24E125DE" w:rsidR="006926AC" w:rsidRPr="00164A33" w:rsidRDefault="00AA3C73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«Mercy»</w:t>
      </w:r>
    </w:p>
    <w:p w14:paraId="757890C7" w14:textId="77777777" w:rsidR="00AA3C73" w:rsidRPr="00164A33" w:rsidRDefault="00AA3C73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(из реп</w:t>
      </w:r>
      <w:r w:rsidR="002F7111" w:rsidRPr="00164A33">
        <w:rPr>
          <w:rFonts w:ascii="Times New Roman" w:hAnsi="Times New Roman"/>
          <w:sz w:val="24"/>
          <w:szCs w:val="24"/>
        </w:rPr>
        <w:t xml:space="preserve">-ра </w:t>
      </w:r>
      <w:r w:rsidRPr="00164A33">
        <w:rPr>
          <w:rFonts w:ascii="Times New Roman" w:hAnsi="Times New Roman"/>
          <w:sz w:val="24"/>
          <w:szCs w:val="24"/>
        </w:rPr>
        <w:t>Sh</w:t>
      </w:r>
      <w:r w:rsidR="002F7111" w:rsidRPr="00164A33">
        <w:rPr>
          <w:rFonts w:ascii="Times New Roman" w:hAnsi="Times New Roman"/>
          <w:sz w:val="24"/>
          <w:szCs w:val="24"/>
        </w:rPr>
        <w:t>.</w:t>
      </w:r>
      <w:r w:rsidRPr="00164A33">
        <w:rPr>
          <w:rFonts w:ascii="Times New Roman" w:hAnsi="Times New Roman"/>
          <w:sz w:val="24"/>
          <w:szCs w:val="24"/>
        </w:rPr>
        <w:t>Mendes)</w:t>
      </w:r>
    </w:p>
    <w:p w14:paraId="2D570AAB" w14:textId="77777777" w:rsidR="00B66CFD" w:rsidRPr="00164A33" w:rsidRDefault="00AA3C73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Иван Харитонов</w:t>
      </w:r>
      <w:r w:rsidR="000D499B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7F411D01" w14:textId="77777777" w:rsidR="00B66CFD" w:rsidRPr="00164A33" w:rsidRDefault="00B66CFD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МБОУ СОШ №11</w:t>
      </w:r>
      <w:r w:rsidR="00782AF0" w:rsidRPr="00164A33">
        <w:rPr>
          <w:rFonts w:ascii="Times New Roman" w:hAnsi="Times New Roman"/>
          <w:sz w:val="24"/>
          <w:szCs w:val="24"/>
        </w:rPr>
        <w:t>, г.</w:t>
      </w:r>
      <w:r w:rsidR="00300058" w:rsidRPr="00164A33">
        <w:rPr>
          <w:rFonts w:ascii="Times New Roman" w:hAnsi="Times New Roman"/>
          <w:sz w:val="24"/>
          <w:szCs w:val="24"/>
        </w:rPr>
        <w:t>Сергиев-Посад</w:t>
      </w:r>
    </w:p>
    <w:p w14:paraId="0002BC3C" w14:textId="77777777" w:rsidR="00AA3C73" w:rsidRPr="00164A33" w:rsidRDefault="000D499B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</w:t>
      </w:r>
      <w:r w:rsidR="00AA3C73" w:rsidRPr="00164A33">
        <w:rPr>
          <w:rFonts w:ascii="Times New Roman" w:hAnsi="Times New Roman"/>
          <w:sz w:val="24"/>
          <w:szCs w:val="24"/>
        </w:rPr>
        <w:t xml:space="preserve">руппа </w:t>
      </w:r>
      <w:r w:rsidR="00B66CFD" w:rsidRPr="00164A33">
        <w:rPr>
          <w:rFonts w:ascii="Times New Roman" w:hAnsi="Times New Roman"/>
          <w:sz w:val="24"/>
          <w:szCs w:val="24"/>
        </w:rPr>
        <w:t>«</w:t>
      </w:r>
      <w:r w:rsidR="00AA3C73" w:rsidRPr="00164A33">
        <w:rPr>
          <w:rFonts w:ascii="Times New Roman" w:hAnsi="Times New Roman"/>
          <w:sz w:val="24"/>
          <w:szCs w:val="24"/>
        </w:rPr>
        <w:t>Ми</w:t>
      </w:r>
      <w:r w:rsidR="00B66CFD" w:rsidRPr="00164A33">
        <w:rPr>
          <w:rFonts w:ascii="Times New Roman" w:hAnsi="Times New Roman"/>
          <w:sz w:val="24"/>
          <w:szCs w:val="24"/>
        </w:rPr>
        <w:t>»</w:t>
      </w:r>
      <w:r w:rsidR="00AA3C73" w:rsidRPr="00164A33">
        <w:rPr>
          <w:rFonts w:ascii="Times New Roman" w:hAnsi="Times New Roman"/>
          <w:sz w:val="24"/>
          <w:szCs w:val="24"/>
        </w:rPr>
        <w:t xml:space="preserve"> </w:t>
      </w:r>
      <w:r w:rsidRPr="00164A33">
        <w:rPr>
          <w:rFonts w:ascii="Times New Roman" w:hAnsi="Times New Roman"/>
          <w:sz w:val="24"/>
          <w:szCs w:val="24"/>
        </w:rPr>
        <w:t>(хореография)</w:t>
      </w:r>
    </w:p>
    <w:p w14:paraId="03FBE97F" w14:textId="77777777" w:rsidR="00AA3C73" w:rsidRPr="00164A33" w:rsidRDefault="00AA3C73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ГАУДО «Домисолька»</w:t>
      </w:r>
      <w:r w:rsidR="00782AF0" w:rsidRPr="00164A33">
        <w:rPr>
          <w:rFonts w:ascii="Times New Roman" w:hAnsi="Times New Roman"/>
          <w:sz w:val="24"/>
          <w:szCs w:val="24"/>
        </w:rPr>
        <w:t>, г.Москва</w:t>
      </w:r>
    </w:p>
    <w:p w14:paraId="146361E4" w14:textId="77777777" w:rsidR="00A772C9" w:rsidRPr="00164A33" w:rsidRDefault="00A772C9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01339B6B" w14:textId="77777777" w:rsidR="00A772C9" w:rsidRPr="00164A33" w:rsidRDefault="00A772C9" w:rsidP="00A772C9">
      <w:pPr>
        <w:rPr>
          <w:rFonts w:eastAsia="Times New Roman"/>
        </w:rPr>
      </w:pPr>
      <w:r w:rsidRPr="00164A33">
        <w:rPr>
          <w:b/>
        </w:rPr>
        <w:t>Ведущий:</w:t>
      </w:r>
    </w:p>
    <w:p w14:paraId="33DE0C49" w14:textId="77777777" w:rsidR="00A772C9" w:rsidRPr="00164A33" w:rsidRDefault="00A772C9" w:rsidP="00A772C9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   Самыми изветными блюзовыми музыкантами современности являлись Би Би Кинг, Джо Коккер, Стиви Рэй Воэн,Гери Мур,Крис Ри,Эрик Клептон,</w:t>
      </w:r>
    </w:p>
    <w:p w14:paraId="688A1563" w14:textId="77777777" w:rsidR="00A772C9" w:rsidRPr="00164A33" w:rsidRDefault="00A772C9" w:rsidP="00A772C9">
      <w:pPr>
        <w:pStyle w:val="a4"/>
        <w:rPr>
          <w:rFonts w:ascii="Times New Roman" w:hAnsi="Times New Roman"/>
          <w:sz w:val="24"/>
          <w:szCs w:val="24"/>
        </w:rPr>
      </w:pPr>
    </w:p>
    <w:p w14:paraId="72395A3E" w14:textId="77777777" w:rsidR="006926AC" w:rsidRPr="00164A33" w:rsidRDefault="006926AC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1D47F189" w14:textId="74C1403A" w:rsidR="006926AC" w:rsidRPr="00164A33" w:rsidRDefault="00AA3C73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«Sunny»</w:t>
      </w:r>
    </w:p>
    <w:p w14:paraId="6C09DCA0" w14:textId="77777777" w:rsidR="00AA3C73" w:rsidRPr="00164A33" w:rsidRDefault="00AA3C73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(B</w:t>
      </w:r>
      <w:r w:rsidR="002F7111" w:rsidRPr="00164A33">
        <w:rPr>
          <w:rFonts w:ascii="Times New Roman" w:hAnsi="Times New Roman"/>
          <w:sz w:val="24"/>
          <w:szCs w:val="24"/>
        </w:rPr>
        <w:t>.</w:t>
      </w:r>
      <w:r w:rsidRPr="00164A33">
        <w:rPr>
          <w:rFonts w:ascii="Times New Roman" w:hAnsi="Times New Roman"/>
          <w:sz w:val="24"/>
          <w:szCs w:val="24"/>
        </w:rPr>
        <w:t>Hebb)</w:t>
      </w:r>
    </w:p>
    <w:p w14:paraId="5161C762" w14:textId="77777777" w:rsidR="00B66CFD" w:rsidRPr="00164A33" w:rsidRDefault="00AA3C73" w:rsidP="0053196B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4A33">
        <w:rPr>
          <w:rFonts w:ascii="Times New Roman" w:hAnsi="Times New Roman"/>
          <w:color w:val="000000"/>
          <w:sz w:val="24"/>
          <w:szCs w:val="24"/>
        </w:rPr>
        <w:t>Екатерина Решетова</w:t>
      </w:r>
      <w:r w:rsidR="000D499B" w:rsidRPr="00164A33">
        <w:rPr>
          <w:rFonts w:ascii="Times New Roman" w:hAnsi="Times New Roman"/>
          <w:color w:val="000000"/>
          <w:sz w:val="24"/>
          <w:szCs w:val="24"/>
        </w:rPr>
        <w:t xml:space="preserve"> (вокал)</w:t>
      </w:r>
    </w:p>
    <w:p w14:paraId="2F2ACBC0" w14:textId="77777777" w:rsidR="00B66CFD" w:rsidRPr="00164A33" w:rsidRDefault="00B66CFD" w:rsidP="0053196B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4A33">
        <w:rPr>
          <w:rFonts w:ascii="Times New Roman" w:hAnsi="Times New Roman"/>
          <w:color w:val="000000"/>
          <w:sz w:val="24"/>
          <w:szCs w:val="24"/>
        </w:rPr>
        <w:t>М</w:t>
      </w:r>
      <w:r w:rsidR="000D499B" w:rsidRPr="00164A33">
        <w:rPr>
          <w:rFonts w:ascii="Times New Roman" w:hAnsi="Times New Roman"/>
          <w:color w:val="000000"/>
          <w:sz w:val="24"/>
          <w:szCs w:val="24"/>
        </w:rPr>
        <w:t xml:space="preserve">АУК ЦКР </w:t>
      </w:r>
      <w:r w:rsidRPr="00164A33">
        <w:rPr>
          <w:rFonts w:ascii="Times New Roman" w:hAnsi="Times New Roman"/>
          <w:color w:val="000000"/>
          <w:sz w:val="24"/>
          <w:szCs w:val="24"/>
        </w:rPr>
        <w:t>«Молодежный», г.Старый Оскол</w:t>
      </w:r>
    </w:p>
    <w:p w14:paraId="17D753BA" w14:textId="77777777" w:rsidR="00B66CFD" w:rsidRPr="00164A33" w:rsidRDefault="00AA3C73" w:rsidP="0053196B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4A33">
        <w:rPr>
          <w:rFonts w:ascii="Times New Roman" w:hAnsi="Times New Roman"/>
          <w:color w:val="000000"/>
          <w:sz w:val="24"/>
          <w:szCs w:val="24"/>
        </w:rPr>
        <w:t>Арина Лелеко</w:t>
      </w:r>
      <w:r w:rsidR="00300058" w:rsidRPr="00164A33">
        <w:rPr>
          <w:rFonts w:ascii="Times New Roman" w:hAnsi="Times New Roman"/>
          <w:color w:val="000000"/>
          <w:sz w:val="24"/>
          <w:szCs w:val="24"/>
        </w:rPr>
        <w:t xml:space="preserve"> (вокал)</w:t>
      </w:r>
    </w:p>
    <w:p w14:paraId="3AB3CB48" w14:textId="77777777" w:rsidR="00B66CFD" w:rsidRPr="00164A33" w:rsidRDefault="00B66CFD" w:rsidP="0053196B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4A33">
        <w:rPr>
          <w:rFonts w:ascii="Times New Roman" w:hAnsi="Times New Roman"/>
          <w:color w:val="000000"/>
          <w:sz w:val="24"/>
          <w:szCs w:val="24"/>
        </w:rPr>
        <w:t>АНО «Новая Школа»</w:t>
      </w:r>
      <w:r w:rsidR="00782AF0" w:rsidRPr="00164A3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64A33">
        <w:rPr>
          <w:rFonts w:ascii="Times New Roman" w:hAnsi="Times New Roman"/>
          <w:color w:val="000000"/>
          <w:sz w:val="24"/>
          <w:szCs w:val="24"/>
        </w:rPr>
        <w:t>г.Москв</w:t>
      </w:r>
      <w:r w:rsidR="00782AF0" w:rsidRPr="00164A33">
        <w:rPr>
          <w:rFonts w:ascii="Times New Roman" w:hAnsi="Times New Roman"/>
          <w:color w:val="000000"/>
          <w:sz w:val="24"/>
          <w:szCs w:val="24"/>
        </w:rPr>
        <w:t>а</w:t>
      </w:r>
    </w:p>
    <w:p w14:paraId="1E8A524A" w14:textId="34C9E9B5" w:rsidR="00AA3C73" w:rsidRPr="00164A33" w:rsidRDefault="00AA3C73" w:rsidP="0053196B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4A33">
        <w:rPr>
          <w:rFonts w:ascii="Times New Roman" w:hAnsi="Times New Roman"/>
          <w:color w:val="000000"/>
          <w:sz w:val="24"/>
          <w:szCs w:val="24"/>
        </w:rPr>
        <w:t>Анастасия Елкина</w:t>
      </w:r>
      <w:r w:rsidR="00300058" w:rsidRPr="00164A33">
        <w:rPr>
          <w:rFonts w:ascii="Times New Roman" w:hAnsi="Times New Roman"/>
          <w:color w:val="000000"/>
          <w:sz w:val="24"/>
          <w:szCs w:val="24"/>
        </w:rPr>
        <w:t xml:space="preserve"> (вокал)</w:t>
      </w:r>
    </w:p>
    <w:p w14:paraId="3B839F26" w14:textId="77777777" w:rsidR="00AA3C73" w:rsidRPr="00164A33" w:rsidRDefault="00AA3C73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color w:val="000000"/>
          <w:sz w:val="24"/>
          <w:szCs w:val="24"/>
        </w:rPr>
        <w:t>ГБОУ</w:t>
      </w:r>
      <w:r w:rsidRPr="00164A33">
        <w:rPr>
          <w:rFonts w:ascii="Times New Roman" w:hAnsi="Times New Roman"/>
          <w:sz w:val="24"/>
          <w:szCs w:val="24"/>
        </w:rPr>
        <w:t xml:space="preserve"> </w:t>
      </w:r>
      <w:r w:rsidRPr="00164A33">
        <w:rPr>
          <w:rFonts w:ascii="Times New Roman" w:hAnsi="Times New Roman"/>
          <w:color w:val="000000"/>
          <w:sz w:val="24"/>
          <w:szCs w:val="24"/>
        </w:rPr>
        <w:t>Школа №1231</w:t>
      </w:r>
      <w:r w:rsidR="00782AF0" w:rsidRPr="00164A33">
        <w:rPr>
          <w:rFonts w:ascii="Times New Roman" w:hAnsi="Times New Roman"/>
          <w:color w:val="000000"/>
          <w:sz w:val="24"/>
          <w:szCs w:val="24"/>
        </w:rPr>
        <w:t>, г.Москва</w:t>
      </w:r>
    </w:p>
    <w:p w14:paraId="437D4C79" w14:textId="77777777" w:rsidR="006926AC" w:rsidRPr="00164A33" w:rsidRDefault="006926AC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02D05808" w14:textId="0E5C4632" w:rsidR="001F0964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Ведущая:</w:t>
      </w:r>
    </w:p>
    <w:p w14:paraId="38EB855D" w14:textId="77777777" w:rsidR="006926AC" w:rsidRPr="00164A33" w:rsidRDefault="00B66CFD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«</w:t>
      </w:r>
      <w:r w:rsidR="006926AC" w:rsidRPr="00164A33">
        <w:rPr>
          <w:rFonts w:ascii="Times New Roman" w:hAnsi="Times New Roman"/>
          <w:sz w:val="24"/>
          <w:szCs w:val="24"/>
        </w:rPr>
        <w:t>Шошолоза</w:t>
      </w:r>
      <w:r w:rsidRPr="00164A33">
        <w:rPr>
          <w:rFonts w:ascii="Times New Roman" w:hAnsi="Times New Roman"/>
          <w:sz w:val="24"/>
          <w:szCs w:val="24"/>
        </w:rPr>
        <w:t>»</w:t>
      </w:r>
    </w:p>
    <w:p w14:paraId="3E681E99" w14:textId="77777777" w:rsidR="00AA3C73" w:rsidRPr="00164A33" w:rsidRDefault="006926AC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(</w:t>
      </w:r>
      <w:r w:rsidR="00300058" w:rsidRPr="00164A33">
        <w:rPr>
          <w:rFonts w:ascii="Times New Roman" w:hAnsi="Times New Roman"/>
          <w:sz w:val="24"/>
          <w:szCs w:val="24"/>
        </w:rPr>
        <w:t>а</w:t>
      </w:r>
      <w:r w:rsidR="00AA3C73" w:rsidRPr="00164A33">
        <w:rPr>
          <w:rFonts w:ascii="Times New Roman" w:hAnsi="Times New Roman"/>
          <w:sz w:val="24"/>
          <w:szCs w:val="24"/>
        </w:rPr>
        <w:t>фриканская народная песня</w:t>
      </w:r>
      <w:r w:rsidRPr="00164A33">
        <w:rPr>
          <w:rFonts w:ascii="Times New Roman" w:hAnsi="Times New Roman"/>
          <w:sz w:val="24"/>
          <w:szCs w:val="24"/>
        </w:rPr>
        <w:t>)</w:t>
      </w:r>
    </w:p>
    <w:p w14:paraId="3B6A96F1" w14:textId="77777777" w:rsidR="00AA3C73" w:rsidRPr="00164A33" w:rsidRDefault="00AA3C73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Музыкально-театральная студия «Ворона»</w:t>
      </w:r>
    </w:p>
    <w:p w14:paraId="032D80B5" w14:textId="77777777" w:rsidR="00AA3C73" w:rsidRPr="00164A33" w:rsidRDefault="00AA3C73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ГБОУ ДО ДТДиМ «Преображенский»</w:t>
      </w:r>
      <w:r w:rsidR="00782AF0" w:rsidRPr="00164A33">
        <w:rPr>
          <w:rFonts w:ascii="Times New Roman" w:hAnsi="Times New Roman"/>
          <w:sz w:val="24"/>
          <w:szCs w:val="24"/>
        </w:rPr>
        <w:t>, г.Москва</w:t>
      </w:r>
    </w:p>
    <w:p w14:paraId="0F8EF784" w14:textId="77777777" w:rsidR="001F0964" w:rsidRPr="00164A33" w:rsidRDefault="001F0964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03AF5B7A" w14:textId="7ABA298A" w:rsidR="006926AC" w:rsidRPr="00164A33" w:rsidRDefault="001F0964" w:rsidP="002F7111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Ведущий:</w:t>
      </w:r>
    </w:p>
    <w:p w14:paraId="795501E1" w14:textId="77777777" w:rsidR="006926AC" w:rsidRPr="00164A33" w:rsidRDefault="006926AC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«</w:t>
      </w:r>
      <w:r w:rsidR="00F91BB5" w:rsidRPr="00164A33">
        <w:rPr>
          <w:rFonts w:ascii="Times New Roman" w:hAnsi="Times New Roman"/>
          <w:color w:val="000000"/>
          <w:sz w:val="24"/>
          <w:szCs w:val="24"/>
          <w:lang w:val="en-US"/>
        </w:rPr>
        <w:t>Peter Gunn</w:t>
      </w: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»</w:t>
      </w:r>
    </w:p>
    <w:p w14:paraId="4D360C2A" w14:textId="77777777" w:rsidR="00AA3C73" w:rsidRPr="00164A33" w:rsidRDefault="00F91BB5" w:rsidP="0053196B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(Theme</w:t>
      </w:r>
      <w:r w:rsidR="00B66CFD" w:rsidRPr="00164A3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B66CFD" w:rsidRPr="00164A33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Mancini)</w:t>
      </w:r>
    </w:p>
    <w:p w14:paraId="2D7D867E" w14:textId="49FD03FF" w:rsidR="00F91BB5" w:rsidRPr="00164A33" w:rsidRDefault="00F91BB5" w:rsidP="0053196B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4A33">
        <w:rPr>
          <w:rFonts w:ascii="Times New Roman" w:hAnsi="Times New Roman"/>
          <w:color w:val="000000"/>
          <w:sz w:val="24"/>
          <w:szCs w:val="24"/>
        </w:rPr>
        <w:t>Ансамбль центра ЭКО</w:t>
      </w:r>
    </w:p>
    <w:p w14:paraId="439D6471" w14:textId="17C720A7" w:rsidR="00F91BB5" w:rsidRPr="00164A33" w:rsidRDefault="00F5402B" w:rsidP="0053196B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ГБОУ ДО Ц</w:t>
      </w:r>
      <w:r w:rsidR="00F91BB5" w:rsidRPr="00164A33">
        <w:rPr>
          <w:rFonts w:ascii="Times New Roman" w:hAnsi="Times New Roman"/>
          <w:color w:val="000000"/>
          <w:sz w:val="24"/>
          <w:szCs w:val="24"/>
        </w:rPr>
        <w:t>ентр ЭКО</w:t>
      </w:r>
      <w:r w:rsidR="00782AF0" w:rsidRPr="00164A33">
        <w:rPr>
          <w:rFonts w:ascii="Times New Roman" w:hAnsi="Times New Roman"/>
          <w:color w:val="000000"/>
          <w:sz w:val="24"/>
          <w:szCs w:val="24"/>
        </w:rPr>
        <w:t>, г.Москва</w:t>
      </w:r>
    </w:p>
    <w:p w14:paraId="082326A2" w14:textId="77777777" w:rsidR="006926AC" w:rsidRPr="00164A33" w:rsidRDefault="006926AC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B9A4124" w14:textId="77777777" w:rsidR="001F0964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57C1DEB0" w14:textId="52D881E0" w:rsidR="001F0964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Ведущая:</w:t>
      </w:r>
    </w:p>
    <w:p w14:paraId="7EA35136" w14:textId="77777777" w:rsidR="0053196B" w:rsidRPr="00164A33" w:rsidRDefault="006926AC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«</w:t>
      </w:r>
      <w:r w:rsidR="00F91BB5" w:rsidRPr="00164A33">
        <w:rPr>
          <w:rFonts w:ascii="Times New Roman" w:hAnsi="Times New Roman"/>
          <w:color w:val="000000"/>
          <w:sz w:val="24"/>
          <w:szCs w:val="24"/>
          <w:lang w:val="en-US"/>
        </w:rPr>
        <w:t xml:space="preserve">People» </w:t>
      </w:r>
    </w:p>
    <w:p w14:paraId="478DD7B0" w14:textId="5A6F886A" w:rsidR="006926AC" w:rsidRPr="00164A33" w:rsidRDefault="00F91BB5" w:rsidP="0053196B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from Funny Girls</w:t>
      </w:r>
    </w:p>
    <w:p w14:paraId="279855AD" w14:textId="596D41B6" w:rsidR="00F91BB5" w:rsidRPr="00164A33" w:rsidRDefault="00F91BB5" w:rsidP="0053196B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(J</w:t>
      </w:r>
      <w:r w:rsidR="00782AF0" w:rsidRPr="00164A33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Styne, B</w:t>
      </w:r>
      <w:r w:rsidR="00782AF0" w:rsidRPr="00164A33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color w:val="000000"/>
          <w:sz w:val="24"/>
          <w:szCs w:val="24"/>
          <w:lang w:val="en-US"/>
        </w:rPr>
        <w:t>Merrill)</w:t>
      </w:r>
    </w:p>
    <w:p w14:paraId="1A1BA66A" w14:textId="77777777" w:rsidR="00782AF0" w:rsidRPr="00164A33" w:rsidRDefault="00F91BB5" w:rsidP="0053196B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4A33">
        <w:rPr>
          <w:rFonts w:ascii="Times New Roman" w:hAnsi="Times New Roman"/>
          <w:color w:val="000000"/>
          <w:sz w:val="24"/>
          <w:szCs w:val="24"/>
        </w:rPr>
        <w:t>Элина Камбиева</w:t>
      </w:r>
      <w:r w:rsidR="00300058" w:rsidRPr="00164A33">
        <w:rPr>
          <w:rFonts w:ascii="Times New Roman" w:hAnsi="Times New Roman"/>
          <w:color w:val="000000"/>
          <w:sz w:val="24"/>
          <w:szCs w:val="24"/>
        </w:rPr>
        <w:t xml:space="preserve"> (вокал)</w:t>
      </w:r>
    </w:p>
    <w:p w14:paraId="31CBFECF" w14:textId="77777777" w:rsidR="00782AF0" w:rsidRPr="00164A33" w:rsidRDefault="00782AF0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lastRenderedPageBreak/>
        <w:t>ГБОУ Школа №2005, г.Москва</w:t>
      </w:r>
    </w:p>
    <w:p w14:paraId="79FB1DEB" w14:textId="77777777" w:rsidR="00782AF0" w:rsidRPr="00164A33" w:rsidRDefault="00F91BB5" w:rsidP="0053196B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4A33">
        <w:rPr>
          <w:rFonts w:ascii="Times New Roman" w:hAnsi="Times New Roman"/>
          <w:color w:val="000000"/>
          <w:sz w:val="24"/>
          <w:szCs w:val="24"/>
        </w:rPr>
        <w:t>Карина Кагермазова</w:t>
      </w:r>
      <w:r w:rsidR="00300058" w:rsidRPr="00164A33">
        <w:rPr>
          <w:rFonts w:ascii="Times New Roman" w:hAnsi="Times New Roman"/>
          <w:color w:val="000000"/>
          <w:sz w:val="24"/>
          <w:szCs w:val="24"/>
        </w:rPr>
        <w:t xml:space="preserve"> (вокал)</w:t>
      </w:r>
    </w:p>
    <w:p w14:paraId="31B7AE98" w14:textId="4F7ED36F" w:rsidR="00782AF0" w:rsidRPr="00164A33" w:rsidRDefault="00782AF0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ГБОУ гимназия №1409, г.Москва</w:t>
      </w:r>
    </w:p>
    <w:p w14:paraId="6EB1B82F" w14:textId="77777777" w:rsidR="00F91BB5" w:rsidRPr="00164A33" w:rsidRDefault="00300058" w:rsidP="0053196B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4A33">
        <w:rPr>
          <w:rFonts w:ascii="Times New Roman" w:hAnsi="Times New Roman"/>
          <w:color w:val="000000"/>
          <w:sz w:val="24"/>
          <w:szCs w:val="24"/>
        </w:rPr>
        <w:t>Г</w:t>
      </w:r>
      <w:r w:rsidR="00F91BB5" w:rsidRPr="00164A33">
        <w:rPr>
          <w:rFonts w:ascii="Times New Roman" w:hAnsi="Times New Roman"/>
          <w:color w:val="000000"/>
          <w:sz w:val="24"/>
          <w:szCs w:val="24"/>
        </w:rPr>
        <w:t>руппа</w:t>
      </w:r>
      <w:r w:rsidR="00782AF0" w:rsidRPr="00164A33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91BB5" w:rsidRPr="00164A33">
        <w:rPr>
          <w:rFonts w:ascii="Times New Roman" w:hAnsi="Times New Roman"/>
          <w:color w:val="000000"/>
          <w:sz w:val="24"/>
          <w:szCs w:val="24"/>
        </w:rPr>
        <w:t>Соль</w:t>
      </w:r>
      <w:r w:rsidR="00782AF0" w:rsidRPr="00164A33">
        <w:rPr>
          <w:rFonts w:ascii="Times New Roman" w:hAnsi="Times New Roman"/>
          <w:color w:val="000000"/>
          <w:sz w:val="24"/>
          <w:szCs w:val="24"/>
        </w:rPr>
        <w:t>»</w:t>
      </w:r>
      <w:r w:rsidR="00F91BB5" w:rsidRPr="00164A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4A33">
        <w:rPr>
          <w:rFonts w:ascii="Times New Roman" w:hAnsi="Times New Roman"/>
          <w:color w:val="000000"/>
          <w:sz w:val="24"/>
          <w:szCs w:val="24"/>
        </w:rPr>
        <w:t>(вокал, хореография)</w:t>
      </w:r>
    </w:p>
    <w:p w14:paraId="32F3E168" w14:textId="77777777" w:rsidR="00F91BB5" w:rsidRPr="00164A33" w:rsidRDefault="00F91BB5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ГАУДО «Домисолька»</w:t>
      </w:r>
      <w:r w:rsidR="00782AF0" w:rsidRPr="00164A33">
        <w:rPr>
          <w:rFonts w:ascii="Times New Roman" w:hAnsi="Times New Roman"/>
          <w:sz w:val="24"/>
          <w:szCs w:val="24"/>
        </w:rPr>
        <w:t>, г.Москва</w:t>
      </w:r>
    </w:p>
    <w:p w14:paraId="511B0FD9" w14:textId="77777777" w:rsidR="006926AC" w:rsidRPr="00164A33" w:rsidRDefault="006926AC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77E90556" w14:textId="03C0189E" w:rsidR="001F0964" w:rsidRPr="00164A33" w:rsidRDefault="001F0964" w:rsidP="002F7111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b/>
          <w:sz w:val="24"/>
          <w:szCs w:val="24"/>
        </w:rPr>
        <w:t>Ведущий</w:t>
      </w:r>
      <w:r w:rsidRPr="00164A33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163BD319" w14:textId="77777777" w:rsidR="006926AC" w:rsidRPr="00164A33" w:rsidRDefault="00F91BB5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«Billie's Bounce»</w:t>
      </w:r>
    </w:p>
    <w:p w14:paraId="101E22B4" w14:textId="03D137D5" w:rsidR="00F91BB5" w:rsidRPr="00F5402B" w:rsidRDefault="00F91BB5" w:rsidP="0053196B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(Ch</w:t>
      </w:r>
      <w:r w:rsidR="00782AF0" w:rsidRPr="00164A33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  <w:lang w:val="en-US"/>
        </w:rPr>
        <w:t>Parker</w:t>
      </w:r>
      <w:r w:rsidR="00782AF0" w:rsidRPr="00164A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64A33">
        <w:rPr>
          <w:rFonts w:ascii="Times New Roman" w:hAnsi="Times New Roman"/>
          <w:sz w:val="24"/>
          <w:szCs w:val="24"/>
        </w:rPr>
        <w:t>аранж</w:t>
      </w:r>
      <w:r w:rsidR="00782AF0" w:rsidRPr="00164A3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64A33">
        <w:rPr>
          <w:rFonts w:ascii="Times New Roman" w:hAnsi="Times New Roman"/>
          <w:sz w:val="24"/>
          <w:szCs w:val="24"/>
        </w:rPr>
        <w:t>Н</w:t>
      </w:r>
      <w:r w:rsidRPr="00F5402B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</w:rPr>
        <w:t>Прокопенко</w:t>
      </w:r>
      <w:r w:rsidRPr="00F5402B">
        <w:rPr>
          <w:rFonts w:ascii="Times New Roman" w:hAnsi="Times New Roman"/>
          <w:sz w:val="24"/>
          <w:szCs w:val="24"/>
          <w:lang w:val="en-US"/>
        </w:rPr>
        <w:t>)</w:t>
      </w:r>
    </w:p>
    <w:p w14:paraId="6F2604D7" w14:textId="77777777" w:rsidR="00782AF0" w:rsidRPr="00164A33" w:rsidRDefault="00F91BB5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Софья Аржанова</w:t>
      </w:r>
      <w:r w:rsidR="00782AF0" w:rsidRPr="00164A33">
        <w:rPr>
          <w:rFonts w:ascii="Times New Roman" w:hAnsi="Times New Roman"/>
          <w:sz w:val="24"/>
          <w:szCs w:val="24"/>
        </w:rPr>
        <w:t xml:space="preserve"> </w:t>
      </w:r>
      <w:r w:rsidRPr="00164A33">
        <w:rPr>
          <w:rFonts w:ascii="Times New Roman" w:hAnsi="Times New Roman"/>
          <w:sz w:val="24"/>
          <w:szCs w:val="24"/>
        </w:rPr>
        <w:t>(фортепиано)</w:t>
      </w:r>
    </w:p>
    <w:p w14:paraId="2094A7D0" w14:textId="77777777" w:rsidR="00782AF0" w:rsidRPr="00164A33" w:rsidRDefault="00782AF0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ГБУДО «Детская муз</w:t>
      </w:r>
      <w:r w:rsidR="00300058" w:rsidRPr="00164A33">
        <w:rPr>
          <w:rFonts w:ascii="Times New Roman" w:hAnsi="Times New Roman"/>
          <w:sz w:val="24"/>
          <w:szCs w:val="24"/>
        </w:rPr>
        <w:t>.</w:t>
      </w:r>
      <w:r w:rsidRPr="00164A33">
        <w:rPr>
          <w:rFonts w:ascii="Times New Roman" w:hAnsi="Times New Roman"/>
          <w:sz w:val="24"/>
          <w:szCs w:val="24"/>
        </w:rPr>
        <w:t>школа им.А.Т.Гречанинова», г.Москва</w:t>
      </w:r>
    </w:p>
    <w:p w14:paraId="01F6AC36" w14:textId="77777777" w:rsidR="00782AF0" w:rsidRPr="00164A33" w:rsidRDefault="00F91BB5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Дарья Черенкова</w:t>
      </w:r>
      <w:r w:rsidR="00782AF0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6F393854" w14:textId="77777777" w:rsidR="00782AF0" w:rsidRPr="00164A33" w:rsidRDefault="00782AF0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МБОУ Опалиховская гимназия</w:t>
      </w:r>
      <w:r w:rsidR="00300058" w:rsidRPr="00164A33">
        <w:rPr>
          <w:rFonts w:ascii="Times New Roman" w:hAnsi="Times New Roman"/>
          <w:sz w:val="24"/>
          <w:szCs w:val="24"/>
        </w:rPr>
        <w:t xml:space="preserve">, </w:t>
      </w:r>
      <w:r w:rsidRPr="00164A33">
        <w:rPr>
          <w:rFonts w:ascii="Times New Roman" w:hAnsi="Times New Roman"/>
          <w:sz w:val="24"/>
          <w:szCs w:val="24"/>
        </w:rPr>
        <w:t>,г.Москва</w:t>
      </w:r>
    </w:p>
    <w:p w14:paraId="0132EEE0" w14:textId="77777777" w:rsidR="00F91BB5" w:rsidRPr="00164A33" w:rsidRDefault="00F91BB5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Степан Семенов (ударные)</w:t>
      </w:r>
    </w:p>
    <w:p w14:paraId="1A02B143" w14:textId="77777777" w:rsidR="00F91BB5" w:rsidRPr="00164A33" w:rsidRDefault="00F91BB5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МАУДО «Детская школа искусств</w:t>
      </w:r>
      <w:r w:rsidR="00782AF0" w:rsidRPr="00164A33">
        <w:rPr>
          <w:rFonts w:ascii="Times New Roman" w:hAnsi="Times New Roman"/>
          <w:sz w:val="24"/>
          <w:szCs w:val="24"/>
        </w:rPr>
        <w:t>», г.</w:t>
      </w:r>
      <w:r w:rsidRPr="00164A33">
        <w:rPr>
          <w:rFonts w:ascii="Times New Roman" w:hAnsi="Times New Roman"/>
          <w:sz w:val="24"/>
          <w:szCs w:val="24"/>
        </w:rPr>
        <w:t>Видное</w:t>
      </w:r>
    </w:p>
    <w:p w14:paraId="74571F6B" w14:textId="77777777" w:rsidR="006926AC" w:rsidRPr="00164A33" w:rsidRDefault="006926AC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14D9ACFA" w14:textId="7B7D20D0" w:rsidR="001F0964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Ведущая:</w:t>
      </w:r>
    </w:p>
    <w:p w14:paraId="4D5D4D89" w14:textId="4884EE0F" w:rsidR="00D547ED" w:rsidRPr="00164A33" w:rsidRDefault="001B60B2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«Moon River»</w:t>
      </w:r>
    </w:p>
    <w:p w14:paraId="0F74542B" w14:textId="77777777" w:rsidR="001B60B2" w:rsidRPr="00164A33" w:rsidRDefault="001B60B2" w:rsidP="0053196B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(H</w:t>
      </w:r>
      <w:r w:rsidR="00782AF0" w:rsidRPr="00164A33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  <w:lang w:val="en-US"/>
        </w:rPr>
        <w:t>Mancini, J</w:t>
      </w:r>
      <w:r w:rsidR="00782AF0" w:rsidRPr="00164A33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  <w:lang w:val="en-US"/>
        </w:rPr>
        <w:t>Mercer)</w:t>
      </w:r>
    </w:p>
    <w:p w14:paraId="7CCDAF76" w14:textId="2EAD864C" w:rsidR="001B60B2" w:rsidRPr="00164A33" w:rsidRDefault="001B60B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Казакова Светлана</w:t>
      </w:r>
      <w:r w:rsidR="00300058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3EB24D29" w14:textId="77777777" w:rsidR="001F0964" w:rsidRPr="00164A33" w:rsidRDefault="001B60B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МОУ Останкинская средняя общеобразовательная школа</w:t>
      </w:r>
      <w:r w:rsidR="00782AF0" w:rsidRPr="00164A33">
        <w:rPr>
          <w:rFonts w:ascii="Times New Roman" w:hAnsi="Times New Roman"/>
          <w:sz w:val="24"/>
          <w:szCs w:val="24"/>
        </w:rPr>
        <w:t>, г.Москва</w:t>
      </w:r>
    </w:p>
    <w:p w14:paraId="1110EAB1" w14:textId="77777777" w:rsidR="001F0964" w:rsidRPr="00164A33" w:rsidRDefault="001F0964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51083076" w14:textId="77777777" w:rsidR="001F0964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79D14AC2" w14:textId="5946ED78" w:rsidR="00F91BB5" w:rsidRPr="00164A33" w:rsidRDefault="00C6613D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ab/>
      </w:r>
    </w:p>
    <w:p w14:paraId="6D2DEF48" w14:textId="4238067E" w:rsidR="006926AC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Ведущий:</w:t>
      </w:r>
    </w:p>
    <w:p w14:paraId="16419246" w14:textId="77777777" w:rsidR="006926AC" w:rsidRPr="00164A33" w:rsidRDefault="001B60B2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«Пиратский блюз»</w:t>
      </w:r>
    </w:p>
    <w:p w14:paraId="6C95374E" w14:textId="77777777" w:rsidR="001B60B2" w:rsidRPr="00164A33" w:rsidRDefault="001B60B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(Е</w:t>
      </w:r>
      <w:r w:rsidR="004F14BA" w:rsidRPr="00164A33">
        <w:rPr>
          <w:rFonts w:ascii="Times New Roman" w:hAnsi="Times New Roman"/>
          <w:sz w:val="24"/>
          <w:szCs w:val="24"/>
        </w:rPr>
        <w:t>.</w:t>
      </w:r>
      <w:r w:rsidRPr="00164A33">
        <w:rPr>
          <w:rFonts w:ascii="Times New Roman" w:hAnsi="Times New Roman"/>
          <w:sz w:val="24"/>
          <w:szCs w:val="24"/>
        </w:rPr>
        <w:t>Баранина)</w:t>
      </w:r>
    </w:p>
    <w:p w14:paraId="3377AE29" w14:textId="77777777" w:rsidR="004F14BA" w:rsidRPr="00164A33" w:rsidRDefault="001B60B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Вероника Деюн-Виноградова</w:t>
      </w:r>
      <w:r w:rsidR="004F14BA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11613A6E" w14:textId="77777777" w:rsidR="004F14BA" w:rsidRPr="00164A33" w:rsidRDefault="004F14BA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ОЧУ Вальдорфская школа «Семейный лад», г.Москва</w:t>
      </w:r>
    </w:p>
    <w:p w14:paraId="5A0B5824" w14:textId="77777777" w:rsidR="004F14BA" w:rsidRPr="00164A33" w:rsidRDefault="001B60B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Сабина Конкина</w:t>
      </w:r>
      <w:r w:rsidR="004F14BA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0041302E" w14:textId="77777777" w:rsidR="004F14BA" w:rsidRPr="00164A33" w:rsidRDefault="004F14BA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ГБОУ Школа №1210, г.Москва</w:t>
      </w:r>
    </w:p>
    <w:p w14:paraId="5FE1F2AE" w14:textId="77777777" w:rsidR="004F14BA" w:rsidRPr="00164A33" w:rsidRDefault="001B60B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Екатерина Зыкина</w:t>
      </w:r>
      <w:r w:rsidR="004F14BA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7A27F039" w14:textId="77777777" w:rsidR="004F14BA" w:rsidRPr="00164A33" w:rsidRDefault="004F14BA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ГБОУ Школа №57, г.Москва</w:t>
      </w:r>
    </w:p>
    <w:p w14:paraId="6937C253" w14:textId="77777777" w:rsidR="001B60B2" w:rsidRPr="00164A33" w:rsidRDefault="00300058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</w:t>
      </w:r>
      <w:r w:rsidR="001B60B2" w:rsidRPr="00164A33">
        <w:rPr>
          <w:rFonts w:ascii="Times New Roman" w:hAnsi="Times New Roman"/>
          <w:sz w:val="24"/>
          <w:szCs w:val="24"/>
        </w:rPr>
        <w:t xml:space="preserve">руппа </w:t>
      </w:r>
      <w:r w:rsidR="004F14BA" w:rsidRPr="00164A33">
        <w:rPr>
          <w:rFonts w:ascii="Times New Roman" w:hAnsi="Times New Roman"/>
          <w:sz w:val="24"/>
          <w:szCs w:val="24"/>
        </w:rPr>
        <w:t>«</w:t>
      </w:r>
      <w:r w:rsidR="001B60B2" w:rsidRPr="00164A33">
        <w:rPr>
          <w:rFonts w:ascii="Times New Roman" w:hAnsi="Times New Roman"/>
          <w:sz w:val="24"/>
          <w:szCs w:val="24"/>
        </w:rPr>
        <w:t>Гамма</w:t>
      </w:r>
      <w:r w:rsidR="004F14BA" w:rsidRPr="00164A33">
        <w:rPr>
          <w:rFonts w:ascii="Times New Roman" w:hAnsi="Times New Roman"/>
          <w:sz w:val="24"/>
          <w:szCs w:val="24"/>
        </w:rPr>
        <w:t>»</w:t>
      </w:r>
      <w:r w:rsidR="001B60B2" w:rsidRPr="00164A33">
        <w:rPr>
          <w:rFonts w:ascii="Times New Roman" w:hAnsi="Times New Roman"/>
          <w:sz w:val="24"/>
          <w:szCs w:val="24"/>
        </w:rPr>
        <w:t xml:space="preserve"> </w:t>
      </w:r>
      <w:r w:rsidRPr="00164A33">
        <w:rPr>
          <w:rFonts w:ascii="Times New Roman" w:hAnsi="Times New Roman"/>
          <w:sz w:val="24"/>
          <w:szCs w:val="24"/>
        </w:rPr>
        <w:t>(вокал</w:t>
      </w:r>
      <w:r w:rsidR="009C7425" w:rsidRPr="00164A33">
        <w:rPr>
          <w:rFonts w:ascii="Times New Roman" w:hAnsi="Times New Roman"/>
          <w:sz w:val="24"/>
          <w:szCs w:val="24"/>
        </w:rPr>
        <w:t>, хореография</w:t>
      </w:r>
      <w:r w:rsidRPr="00164A33">
        <w:rPr>
          <w:rFonts w:ascii="Times New Roman" w:hAnsi="Times New Roman"/>
          <w:sz w:val="24"/>
          <w:szCs w:val="24"/>
        </w:rPr>
        <w:t>)</w:t>
      </w:r>
    </w:p>
    <w:p w14:paraId="1B26E1AA" w14:textId="77777777" w:rsidR="001B60B2" w:rsidRPr="00164A33" w:rsidRDefault="001B60B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ГАУДО «Домисолька»</w:t>
      </w:r>
      <w:r w:rsidR="004F14BA" w:rsidRPr="00164A33">
        <w:rPr>
          <w:rFonts w:ascii="Times New Roman" w:hAnsi="Times New Roman"/>
          <w:sz w:val="24"/>
          <w:szCs w:val="24"/>
        </w:rPr>
        <w:t>, г.Москва</w:t>
      </w:r>
    </w:p>
    <w:p w14:paraId="3DAC05BC" w14:textId="77777777" w:rsidR="006926AC" w:rsidRPr="00164A33" w:rsidRDefault="006926AC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4FE3CEA9" w14:textId="77777777" w:rsidR="001F0964" w:rsidRPr="00F5402B" w:rsidRDefault="001F0964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717C0062" w14:textId="7A5DF1A0" w:rsidR="001F0964" w:rsidRPr="00164A33" w:rsidRDefault="001F0964" w:rsidP="001F0964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Ведущая:</w:t>
      </w:r>
    </w:p>
    <w:p w14:paraId="0B64C202" w14:textId="77777777" w:rsidR="006926AC" w:rsidRPr="00164A33" w:rsidRDefault="001B60B2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«I Feel Good»</w:t>
      </w:r>
    </w:p>
    <w:p w14:paraId="33738FDC" w14:textId="77777777" w:rsidR="001B60B2" w:rsidRPr="00164A33" w:rsidRDefault="001B60B2" w:rsidP="0053196B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(J</w:t>
      </w:r>
      <w:r w:rsidR="004F14BA" w:rsidRPr="00164A33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  <w:lang w:val="en-US"/>
        </w:rPr>
        <w:t>Brown)</w:t>
      </w:r>
    </w:p>
    <w:p w14:paraId="7362A92F" w14:textId="77777777" w:rsidR="00300058" w:rsidRPr="00164A33" w:rsidRDefault="00300058" w:rsidP="0053196B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«</w:t>
      </w:r>
      <w:r w:rsidR="007D5375" w:rsidRPr="00164A33">
        <w:rPr>
          <w:rFonts w:ascii="Times New Roman" w:hAnsi="Times New Roman"/>
          <w:sz w:val="24"/>
          <w:szCs w:val="24"/>
        </w:rPr>
        <w:t>Биг</w:t>
      </w:r>
      <w:r w:rsidRPr="00164A33">
        <w:rPr>
          <w:rFonts w:ascii="Times New Roman" w:hAnsi="Times New Roman"/>
          <w:sz w:val="24"/>
          <w:szCs w:val="24"/>
          <w:lang w:val="en-US"/>
        </w:rPr>
        <w:t>-</w:t>
      </w:r>
      <w:r w:rsidR="007D5375" w:rsidRPr="00164A33">
        <w:rPr>
          <w:rFonts w:ascii="Times New Roman" w:hAnsi="Times New Roman"/>
          <w:sz w:val="24"/>
          <w:szCs w:val="24"/>
        </w:rPr>
        <w:t>Бэнд</w:t>
      </w:r>
      <w:r w:rsidRPr="00164A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4A33">
        <w:rPr>
          <w:rFonts w:ascii="Times New Roman" w:hAnsi="Times New Roman"/>
          <w:sz w:val="24"/>
          <w:szCs w:val="24"/>
        </w:rPr>
        <w:t>ДМШ</w:t>
      </w:r>
      <w:r w:rsidRPr="00164A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4A33">
        <w:rPr>
          <w:rFonts w:ascii="Times New Roman" w:hAnsi="Times New Roman"/>
          <w:sz w:val="24"/>
          <w:szCs w:val="24"/>
        </w:rPr>
        <w:t>им</w:t>
      </w:r>
      <w:r w:rsidRPr="00164A33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</w:rPr>
        <w:t>А</w:t>
      </w:r>
      <w:r w:rsidRPr="00164A33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</w:rPr>
        <w:t>Б</w:t>
      </w:r>
      <w:r w:rsidRPr="00164A33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</w:rPr>
        <w:t>Гольденвейзера</w:t>
      </w:r>
      <w:r w:rsidRPr="00164A33">
        <w:rPr>
          <w:rFonts w:ascii="Times New Roman" w:hAnsi="Times New Roman"/>
          <w:sz w:val="24"/>
          <w:szCs w:val="24"/>
          <w:lang w:val="en-US"/>
        </w:rPr>
        <w:t>»</w:t>
      </w:r>
    </w:p>
    <w:p w14:paraId="2B016E1B" w14:textId="77777777" w:rsidR="004F14BA" w:rsidRPr="00164A33" w:rsidRDefault="00300058" w:rsidP="0053196B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</w:rPr>
        <w:t>ГБОУДО</w:t>
      </w:r>
      <w:r w:rsidRPr="00164A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4A33">
        <w:rPr>
          <w:rFonts w:ascii="Times New Roman" w:hAnsi="Times New Roman"/>
          <w:sz w:val="24"/>
          <w:szCs w:val="24"/>
        </w:rPr>
        <w:t>ДМШ</w:t>
      </w:r>
      <w:r w:rsidRPr="00164A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4A33">
        <w:rPr>
          <w:rFonts w:ascii="Times New Roman" w:hAnsi="Times New Roman"/>
          <w:sz w:val="24"/>
          <w:szCs w:val="24"/>
        </w:rPr>
        <w:t>им</w:t>
      </w:r>
      <w:r w:rsidRPr="00164A33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</w:rPr>
        <w:t>А</w:t>
      </w:r>
      <w:r w:rsidRPr="00164A33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</w:rPr>
        <w:t>Б</w:t>
      </w:r>
      <w:r w:rsidRPr="00164A33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</w:rPr>
        <w:t>Гольденвейзера</w:t>
      </w:r>
      <w:r w:rsidR="004F14BA" w:rsidRPr="00164A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F14BA" w:rsidRPr="00164A33">
        <w:rPr>
          <w:rFonts w:ascii="Times New Roman" w:hAnsi="Times New Roman"/>
          <w:sz w:val="24"/>
          <w:szCs w:val="24"/>
        </w:rPr>
        <w:t>г</w:t>
      </w:r>
      <w:r w:rsidR="004F14BA" w:rsidRPr="00164A33">
        <w:rPr>
          <w:rFonts w:ascii="Times New Roman" w:hAnsi="Times New Roman"/>
          <w:sz w:val="24"/>
          <w:szCs w:val="24"/>
          <w:lang w:val="en-US"/>
        </w:rPr>
        <w:t>.</w:t>
      </w:r>
      <w:r w:rsidR="004F14BA" w:rsidRPr="00164A33">
        <w:rPr>
          <w:rFonts w:ascii="Times New Roman" w:hAnsi="Times New Roman"/>
          <w:sz w:val="24"/>
          <w:szCs w:val="24"/>
        </w:rPr>
        <w:t>Москва</w:t>
      </w:r>
    </w:p>
    <w:p w14:paraId="70E9C95D" w14:textId="77777777" w:rsidR="004F14BA" w:rsidRPr="00164A33" w:rsidRDefault="004F14BA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Рада Зинчук</w:t>
      </w:r>
      <w:r w:rsidR="00300058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53DEE088" w14:textId="77777777" w:rsidR="009C7425" w:rsidRPr="00164A33" w:rsidRDefault="009C7425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Академия Музыки и Театра «</w:t>
      </w:r>
      <w:r w:rsidRPr="00164A33">
        <w:rPr>
          <w:rFonts w:ascii="Times New Roman" w:hAnsi="Times New Roman"/>
          <w:sz w:val="24"/>
          <w:szCs w:val="24"/>
          <w:lang w:val="en-US"/>
        </w:rPr>
        <w:t>Star</w:t>
      </w:r>
      <w:r w:rsidRPr="00164A33">
        <w:rPr>
          <w:rFonts w:ascii="Times New Roman" w:hAnsi="Times New Roman"/>
          <w:sz w:val="24"/>
          <w:szCs w:val="24"/>
        </w:rPr>
        <w:t xml:space="preserve"> </w:t>
      </w:r>
      <w:r w:rsidRPr="00164A33">
        <w:rPr>
          <w:rFonts w:ascii="Times New Roman" w:hAnsi="Times New Roman"/>
          <w:sz w:val="24"/>
          <w:szCs w:val="24"/>
          <w:lang w:val="en-US"/>
        </w:rPr>
        <w:t>School</w:t>
      </w:r>
      <w:r w:rsidRPr="00164A33">
        <w:rPr>
          <w:rFonts w:ascii="Times New Roman" w:hAnsi="Times New Roman"/>
          <w:sz w:val="24"/>
          <w:szCs w:val="24"/>
        </w:rPr>
        <w:t>», г.Торонто</w:t>
      </w:r>
    </w:p>
    <w:p w14:paraId="2858A30A" w14:textId="77777777" w:rsidR="007D5375" w:rsidRPr="00164A33" w:rsidRDefault="007D5375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Елизавета Трофимова </w:t>
      </w:r>
      <w:r w:rsidR="00300058" w:rsidRPr="00164A33">
        <w:rPr>
          <w:rFonts w:ascii="Times New Roman" w:hAnsi="Times New Roman"/>
          <w:sz w:val="24"/>
          <w:szCs w:val="24"/>
        </w:rPr>
        <w:t>(вокал)</w:t>
      </w:r>
    </w:p>
    <w:p w14:paraId="6B73841B" w14:textId="77777777" w:rsidR="001B60B2" w:rsidRPr="00164A33" w:rsidRDefault="007D5375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Эстрадно-джазовый колледж</w:t>
      </w:r>
      <w:r w:rsidR="004F14BA" w:rsidRPr="00164A33">
        <w:rPr>
          <w:rFonts w:ascii="Times New Roman" w:hAnsi="Times New Roman"/>
          <w:sz w:val="24"/>
          <w:szCs w:val="24"/>
        </w:rPr>
        <w:t xml:space="preserve"> «</w:t>
      </w:r>
      <w:r w:rsidRPr="00164A33">
        <w:rPr>
          <w:rFonts w:ascii="Times New Roman" w:hAnsi="Times New Roman"/>
          <w:sz w:val="24"/>
          <w:szCs w:val="24"/>
        </w:rPr>
        <w:t>Консорт</w:t>
      </w:r>
      <w:r w:rsidR="004F14BA" w:rsidRPr="00164A33">
        <w:rPr>
          <w:rFonts w:ascii="Times New Roman" w:hAnsi="Times New Roman"/>
          <w:sz w:val="24"/>
          <w:szCs w:val="24"/>
        </w:rPr>
        <w:t>»</w:t>
      </w:r>
      <w:r w:rsidR="009C7425" w:rsidRPr="00164A33">
        <w:rPr>
          <w:rFonts w:ascii="Times New Roman" w:hAnsi="Times New Roman"/>
          <w:sz w:val="24"/>
          <w:szCs w:val="24"/>
        </w:rPr>
        <w:t>, г.Москва</w:t>
      </w:r>
    </w:p>
    <w:p w14:paraId="499FF8F8" w14:textId="77777777" w:rsidR="006926AC" w:rsidRPr="00164A33" w:rsidRDefault="006926AC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010B8FE0" w14:textId="77777777" w:rsidR="001F0964" w:rsidRPr="00F5402B" w:rsidRDefault="001F0964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3D9EACC0" w14:textId="7EE67E9F" w:rsidR="001F0964" w:rsidRPr="00164A33" w:rsidRDefault="001F0964" w:rsidP="002F7111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b/>
          <w:sz w:val="24"/>
          <w:szCs w:val="24"/>
        </w:rPr>
        <w:t>Ведущий:</w:t>
      </w:r>
      <w:r w:rsidRPr="00164A3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91F10FF" w14:textId="0D117573" w:rsidR="006926AC" w:rsidRPr="00164A33" w:rsidRDefault="007D5375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«Sing, sing, sing»</w:t>
      </w:r>
    </w:p>
    <w:p w14:paraId="57DBC460" w14:textId="77777777" w:rsidR="001B60B2" w:rsidRPr="00164A33" w:rsidRDefault="007D5375" w:rsidP="0053196B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(L</w:t>
      </w:r>
      <w:r w:rsidR="004F14BA" w:rsidRPr="00164A33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  <w:lang w:val="en-US"/>
        </w:rPr>
        <w:t>Prima)</w:t>
      </w:r>
    </w:p>
    <w:p w14:paraId="25098A7E" w14:textId="77777777" w:rsidR="004F14BA" w:rsidRPr="00164A33" w:rsidRDefault="007D5375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Трио “Карамельки”</w:t>
      </w:r>
      <w:r w:rsidR="009C7425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7A12C1A9" w14:textId="77777777" w:rsidR="004F14BA" w:rsidRPr="00164A33" w:rsidRDefault="004F14BA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ГАУДО «Домисолька», г.Москва</w:t>
      </w:r>
    </w:p>
    <w:p w14:paraId="3C9C71F2" w14:textId="77777777" w:rsidR="007D5375" w:rsidRPr="00164A33" w:rsidRDefault="004F14BA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</w:t>
      </w:r>
      <w:r w:rsidR="007D5375" w:rsidRPr="00164A33">
        <w:rPr>
          <w:rFonts w:ascii="Times New Roman" w:hAnsi="Times New Roman"/>
          <w:sz w:val="24"/>
          <w:szCs w:val="24"/>
        </w:rPr>
        <w:t>руппа</w:t>
      </w:r>
      <w:r w:rsidRPr="00164A33">
        <w:rPr>
          <w:rFonts w:ascii="Times New Roman" w:hAnsi="Times New Roman"/>
          <w:sz w:val="24"/>
          <w:szCs w:val="24"/>
        </w:rPr>
        <w:t xml:space="preserve"> «</w:t>
      </w:r>
      <w:r w:rsidR="007D5375" w:rsidRPr="00164A33">
        <w:rPr>
          <w:rFonts w:ascii="Times New Roman" w:hAnsi="Times New Roman"/>
          <w:sz w:val="24"/>
          <w:szCs w:val="24"/>
        </w:rPr>
        <w:t>Ре</w:t>
      </w:r>
      <w:r w:rsidRPr="00164A33">
        <w:rPr>
          <w:rFonts w:ascii="Times New Roman" w:hAnsi="Times New Roman"/>
          <w:sz w:val="24"/>
          <w:szCs w:val="24"/>
        </w:rPr>
        <w:t>»</w:t>
      </w:r>
      <w:r w:rsidR="007D5375" w:rsidRPr="00164A33">
        <w:rPr>
          <w:rFonts w:ascii="Times New Roman" w:hAnsi="Times New Roman"/>
          <w:sz w:val="24"/>
          <w:szCs w:val="24"/>
        </w:rPr>
        <w:t xml:space="preserve"> </w:t>
      </w:r>
      <w:r w:rsidR="009C7425" w:rsidRPr="00164A33">
        <w:rPr>
          <w:rFonts w:ascii="Times New Roman" w:hAnsi="Times New Roman"/>
          <w:sz w:val="24"/>
          <w:szCs w:val="24"/>
        </w:rPr>
        <w:t>(вокал)</w:t>
      </w:r>
    </w:p>
    <w:p w14:paraId="58CC2D00" w14:textId="77777777" w:rsidR="004F14BA" w:rsidRPr="00164A33" w:rsidRDefault="004F14BA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ГАУДО «Домисолька», г.Москва</w:t>
      </w:r>
    </w:p>
    <w:p w14:paraId="2BE73BE8" w14:textId="77777777" w:rsidR="00943EF2" w:rsidRPr="00164A33" w:rsidRDefault="00943EF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3D27AB62" w14:textId="6B94A008" w:rsidR="001F0964" w:rsidRPr="00164A33" w:rsidRDefault="001F0964" w:rsidP="001F0964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Ведущая:</w:t>
      </w:r>
    </w:p>
    <w:p w14:paraId="60F20421" w14:textId="74412EEE" w:rsidR="006926AC" w:rsidRPr="00164A33" w:rsidRDefault="007D5375" w:rsidP="0053196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«Були на селi»</w:t>
      </w:r>
    </w:p>
    <w:p w14:paraId="3F953F74" w14:textId="77777777" w:rsidR="007D5375" w:rsidRPr="00164A33" w:rsidRDefault="006926AC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lastRenderedPageBreak/>
        <w:t>(</w:t>
      </w:r>
      <w:r w:rsidR="00943EF2" w:rsidRPr="00164A33">
        <w:rPr>
          <w:rFonts w:ascii="Times New Roman" w:hAnsi="Times New Roman"/>
          <w:sz w:val="24"/>
          <w:szCs w:val="24"/>
        </w:rPr>
        <w:t>и</w:t>
      </w:r>
      <w:r w:rsidR="007D5375" w:rsidRPr="00164A33">
        <w:rPr>
          <w:rFonts w:ascii="Times New Roman" w:hAnsi="Times New Roman"/>
          <w:sz w:val="24"/>
          <w:szCs w:val="24"/>
        </w:rPr>
        <w:t>з реп</w:t>
      </w:r>
      <w:r w:rsidR="00943EF2" w:rsidRPr="00164A33">
        <w:rPr>
          <w:rFonts w:ascii="Times New Roman" w:hAnsi="Times New Roman"/>
          <w:sz w:val="24"/>
          <w:szCs w:val="24"/>
        </w:rPr>
        <w:t>-</w:t>
      </w:r>
      <w:r w:rsidR="007D5375" w:rsidRPr="00164A33">
        <w:rPr>
          <w:rFonts w:ascii="Times New Roman" w:hAnsi="Times New Roman"/>
          <w:sz w:val="24"/>
          <w:szCs w:val="24"/>
        </w:rPr>
        <w:t>ра «Воплі Відоплясова»</w:t>
      </w:r>
      <w:r w:rsidRPr="00164A33">
        <w:rPr>
          <w:rFonts w:ascii="Times New Roman" w:hAnsi="Times New Roman"/>
          <w:sz w:val="24"/>
          <w:szCs w:val="24"/>
        </w:rPr>
        <w:t>)</w:t>
      </w:r>
    </w:p>
    <w:p w14:paraId="5BB01A55" w14:textId="77777777" w:rsidR="00943EF2" w:rsidRPr="00164A33" w:rsidRDefault="007D5375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София Юдина</w:t>
      </w:r>
      <w:r w:rsidR="009C7425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0DEF1CE1" w14:textId="77777777" w:rsidR="00943EF2" w:rsidRPr="00164A33" w:rsidRDefault="00943EF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ГБОУ гимназия №1409, г.Москва</w:t>
      </w:r>
    </w:p>
    <w:p w14:paraId="293389BB" w14:textId="77777777" w:rsidR="007D5375" w:rsidRPr="00164A33" w:rsidRDefault="00943EF2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Группа «</w:t>
      </w:r>
      <w:r w:rsidR="007D5375" w:rsidRPr="00164A33">
        <w:rPr>
          <w:rFonts w:ascii="Times New Roman" w:hAnsi="Times New Roman"/>
          <w:sz w:val="24"/>
          <w:szCs w:val="24"/>
        </w:rPr>
        <w:t>Си 1</w:t>
      </w:r>
      <w:r w:rsidRPr="00164A33">
        <w:rPr>
          <w:rFonts w:ascii="Times New Roman" w:hAnsi="Times New Roman"/>
          <w:sz w:val="24"/>
          <w:szCs w:val="24"/>
        </w:rPr>
        <w:t>»</w:t>
      </w:r>
      <w:r w:rsidR="009C7425" w:rsidRPr="00164A33">
        <w:rPr>
          <w:rFonts w:ascii="Times New Roman" w:hAnsi="Times New Roman"/>
          <w:sz w:val="24"/>
          <w:szCs w:val="24"/>
        </w:rPr>
        <w:t xml:space="preserve"> (хореография)</w:t>
      </w:r>
    </w:p>
    <w:p w14:paraId="393781EF" w14:textId="77777777" w:rsidR="007D5375" w:rsidRPr="00164A33" w:rsidRDefault="007D5375" w:rsidP="005319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ГАУДО «Домисолька»</w:t>
      </w:r>
      <w:r w:rsidR="00943EF2" w:rsidRPr="00164A33">
        <w:rPr>
          <w:rFonts w:ascii="Times New Roman" w:hAnsi="Times New Roman"/>
          <w:sz w:val="24"/>
          <w:szCs w:val="24"/>
        </w:rPr>
        <w:t>, г.Москва</w:t>
      </w:r>
    </w:p>
    <w:p w14:paraId="21806DBE" w14:textId="77777777" w:rsidR="007D5375" w:rsidRPr="00164A33" w:rsidRDefault="007D5375" w:rsidP="005319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E1A75B9" w14:textId="5F895E4C" w:rsidR="001F0964" w:rsidRPr="00164A33" w:rsidRDefault="001F0964" w:rsidP="002F7111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b/>
          <w:sz w:val="24"/>
          <w:szCs w:val="24"/>
        </w:rPr>
        <w:t>Ведущий:</w:t>
      </w:r>
      <w:r w:rsidRPr="00164A3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6FEC32D" w14:textId="2822F122" w:rsidR="00943EF2" w:rsidRPr="00164A33" w:rsidRDefault="007D5375" w:rsidP="0053196B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«Words»</w:t>
      </w:r>
    </w:p>
    <w:p w14:paraId="0692752F" w14:textId="77777777" w:rsidR="007D5375" w:rsidRPr="00164A33" w:rsidRDefault="00943EF2" w:rsidP="0053196B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(</w:t>
      </w:r>
      <w:r w:rsidRPr="00164A33">
        <w:rPr>
          <w:rFonts w:ascii="Times New Roman" w:hAnsi="Times New Roman"/>
          <w:sz w:val="24"/>
          <w:szCs w:val="24"/>
        </w:rPr>
        <w:t>и</w:t>
      </w:r>
      <w:r w:rsidR="007D5375" w:rsidRPr="00164A33">
        <w:rPr>
          <w:rFonts w:ascii="Times New Roman" w:hAnsi="Times New Roman"/>
          <w:sz w:val="24"/>
          <w:szCs w:val="24"/>
        </w:rPr>
        <w:t>з</w:t>
      </w:r>
      <w:r w:rsidR="007D5375" w:rsidRPr="00164A3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5375" w:rsidRPr="00164A33">
        <w:rPr>
          <w:rFonts w:ascii="Times New Roman" w:hAnsi="Times New Roman"/>
          <w:sz w:val="24"/>
          <w:szCs w:val="24"/>
        </w:rPr>
        <w:t>реп</w:t>
      </w:r>
      <w:r w:rsidRPr="00164A33">
        <w:rPr>
          <w:rFonts w:ascii="Times New Roman" w:hAnsi="Times New Roman"/>
          <w:sz w:val="24"/>
          <w:szCs w:val="24"/>
          <w:lang w:val="en-US"/>
        </w:rPr>
        <w:t>-</w:t>
      </w:r>
      <w:r w:rsidR="007D5375" w:rsidRPr="00164A33">
        <w:rPr>
          <w:rFonts w:ascii="Times New Roman" w:hAnsi="Times New Roman"/>
          <w:sz w:val="24"/>
          <w:szCs w:val="24"/>
        </w:rPr>
        <w:t>ра</w:t>
      </w:r>
      <w:r w:rsidR="007D5375" w:rsidRPr="00164A33">
        <w:rPr>
          <w:rFonts w:ascii="Times New Roman" w:hAnsi="Times New Roman"/>
          <w:sz w:val="24"/>
          <w:szCs w:val="24"/>
          <w:lang w:val="en-US"/>
        </w:rPr>
        <w:t xml:space="preserve"> «The real group»</w:t>
      </w:r>
      <w:r w:rsidRPr="00164A33">
        <w:rPr>
          <w:rFonts w:ascii="Times New Roman" w:hAnsi="Times New Roman"/>
          <w:sz w:val="24"/>
          <w:szCs w:val="24"/>
          <w:lang w:val="en-US"/>
        </w:rPr>
        <w:t>)</w:t>
      </w:r>
    </w:p>
    <w:p w14:paraId="3BA64BC4" w14:textId="77777777" w:rsidR="007D5375" w:rsidRPr="00164A33" w:rsidRDefault="007D5375" w:rsidP="0053196B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</w:rPr>
        <w:t>Группа</w:t>
      </w:r>
      <w:r w:rsidRPr="00164A3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3EF2" w:rsidRPr="00164A33">
        <w:rPr>
          <w:rFonts w:ascii="Times New Roman" w:hAnsi="Times New Roman"/>
          <w:sz w:val="24"/>
          <w:szCs w:val="24"/>
          <w:lang w:val="en-US"/>
        </w:rPr>
        <w:t>«</w:t>
      </w:r>
      <w:r w:rsidRPr="00164A33">
        <w:rPr>
          <w:rFonts w:ascii="Times New Roman" w:hAnsi="Times New Roman"/>
          <w:sz w:val="24"/>
          <w:szCs w:val="24"/>
          <w:lang w:val="en-US"/>
        </w:rPr>
        <w:t>Living Voices</w:t>
      </w:r>
      <w:r w:rsidR="00943EF2" w:rsidRPr="00164A33">
        <w:rPr>
          <w:rFonts w:ascii="Times New Roman" w:hAnsi="Times New Roman"/>
          <w:sz w:val="24"/>
          <w:szCs w:val="24"/>
          <w:lang w:val="en-US"/>
        </w:rPr>
        <w:t>»</w:t>
      </w:r>
      <w:r w:rsidRPr="00164A3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C7425" w:rsidRPr="00164A33">
        <w:rPr>
          <w:rFonts w:ascii="Times New Roman" w:hAnsi="Times New Roman"/>
          <w:sz w:val="24"/>
          <w:szCs w:val="24"/>
          <w:lang w:val="en-US"/>
        </w:rPr>
        <w:t>(</w:t>
      </w:r>
      <w:r w:rsidR="009C7425" w:rsidRPr="00164A33">
        <w:rPr>
          <w:rFonts w:ascii="Times New Roman" w:hAnsi="Times New Roman"/>
          <w:sz w:val="24"/>
          <w:szCs w:val="24"/>
        </w:rPr>
        <w:t>вокал</w:t>
      </w:r>
      <w:r w:rsidR="009C7425" w:rsidRPr="00164A33">
        <w:rPr>
          <w:rFonts w:ascii="Times New Roman" w:hAnsi="Times New Roman"/>
          <w:sz w:val="24"/>
          <w:szCs w:val="24"/>
          <w:lang w:val="en-US"/>
        </w:rPr>
        <w:t>)</w:t>
      </w:r>
    </w:p>
    <w:p w14:paraId="75B560D0" w14:textId="77777777" w:rsidR="007D5375" w:rsidRPr="00F5402B" w:rsidRDefault="007D5375" w:rsidP="0053196B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</w:rPr>
        <w:t>ГАУДО</w:t>
      </w:r>
      <w:r w:rsidRPr="00164A33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164A33">
        <w:rPr>
          <w:rFonts w:ascii="Times New Roman" w:hAnsi="Times New Roman"/>
          <w:sz w:val="24"/>
          <w:szCs w:val="24"/>
        </w:rPr>
        <w:t>Домисолька</w:t>
      </w:r>
      <w:r w:rsidRPr="00164A33">
        <w:rPr>
          <w:rFonts w:ascii="Times New Roman" w:hAnsi="Times New Roman"/>
          <w:sz w:val="24"/>
          <w:szCs w:val="24"/>
          <w:lang w:val="en-US"/>
        </w:rPr>
        <w:t>»</w:t>
      </w:r>
      <w:r w:rsidR="00943EF2" w:rsidRPr="00164A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43EF2" w:rsidRPr="00164A33">
        <w:rPr>
          <w:rFonts w:ascii="Times New Roman" w:hAnsi="Times New Roman"/>
          <w:sz w:val="24"/>
          <w:szCs w:val="24"/>
        </w:rPr>
        <w:t>г</w:t>
      </w:r>
      <w:r w:rsidR="00943EF2" w:rsidRPr="00164A33">
        <w:rPr>
          <w:rFonts w:ascii="Times New Roman" w:hAnsi="Times New Roman"/>
          <w:sz w:val="24"/>
          <w:szCs w:val="24"/>
          <w:lang w:val="en-US"/>
        </w:rPr>
        <w:t>.</w:t>
      </w:r>
      <w:r w:rsidR="00943EF2" w:rsidRPr="00164A33">
        <w:rPr>
          <w:rFonts w:ascii="Times New Roman" w:hAnsi="Times New Roman"/>
          <w:sz w:val="24"/>
          <w:szCs w:val="24"/>
        </w:rPr>
        <w:t>Москва</w:t>
      </w:r>
    </w:p>
    <w:p w14:paraId="497258E0" w14:textId="77777777" w:rsidR="0053196B" w:rsidRPr="00F5402B" w:rsidRDefault="0053196B" w:rsidP="0053196B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5801EA9" w14:textId="77777777" w:rsidR="001F0964" w:rsidRPr="00164A33" w:rsidRDefault="001F0964" w:rsidP="0053196B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A4FF7C2" w14:textId="782D50E4" w:rsidR="006926AC" w:rsidRPr="00164A33" w:rsidRDefault="001F0964" w:rsidP="0053196B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Ведущая:</w:t>
      </w:r>
    </w:p>
    <w:p w14:paraId="7D1CE0FE" w14:textId="42C87798" w:rsidR="000036DA" w:rsidRPr="00164A33" w:rsidRDefault="0053196B" w:rsidP="000036DA">
      <w:pPr>
        <w:rPr>
          <w:rFonts w:eastAsia="Times New Roman"/>
          <w:color w:val="000000" w:themeColor="text1"/>
        </w:rPr>
      </w:pPr>
      <w:r w:rsidRPr="00164A33">
        <w:rPr>
          <w:color w:val="000000" w:themeColor="text1"/>
        </w:rPr>
        <w:t xml:space="preserve"> </w:t>
      </w:r>
      <w:r w:rsidR="000036DA" w:rsidRPr="00164A33">
        <w:rPr>
          <w:color w:val="000000" w:themeColor="text1"/>
        </w:rPr>
        <w:t xml:space="preserve">Сегодня на нашем фестивале много гостей: и я хочу пригласить на эту сцену  первого гостя - </w:t>
      </w:r>
      <w:r w:rsidR="000036DA" w:rsidRPr="00164A33">
        <w:rPr>
          <w:rStyle w:val="apple-converted-space"/>
          <w:rFonts w:eastAsia="Times New Roman"/>
          <w:color w:val="000000" w:themeColor="text1"/>
          <w:shd w:val="clear" w:color="auto" w:fill="FFFFFF"/>
        </w:rPr>
        <w:t>  </w:t>
      </w:r>
      <w:r w:rsidR="000036DA" w:rsidRPr="00164A33">
        <w:rPr>
          <w:rFonts w:eastAsia="Times New Roman"/>
          <w:color w:val="000000" w:themeColor="text1"/>
          <w:shd w:val="clear" w:color="auto" w:fill="FFFFFF"/>
        </w:rPr>
        <w:t>певицу актрису, автора песен, композитора, участницу музыкального телепроекта «</w:t>
      </w:r>
      <w:hyperlink r:id="rId8" w:tooltip="Голос−2 (страница не существует)" w:history="1">
        <w:r w:rsidR="000036DA" w:rsidRPr="00164A33">
          <w:rPr>
            <w:rStyle w:val="aa"/>
            <w:rFonts w:eastAsia="Times New Roman"/>
            <w:color w:val="000000" w:themeColor="text1"/>
            <w:u w:val="none"/>
          </w:rPr>
          <w:t>Голос−2</w:t>
        </w:r>
      </w:hyperlink>
      <w:r w:rsidR="000036DA" w:rsidRPr="00164A33">
        <w:rPr>
          <w:rFonts w:eastAsia="Times New Roman"/>
          <w:color w:val="000000" w:themeColor="text1"/>
          <w:shd w:val="clear" w:color="auto" w:fill="FFFFFF"/>
        </w:rPr>
        <w:t>» на</w:t>
      </w:r>
      <w:r w:rsidR="000036DA" w:rsidRPr="00164A33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hyperlink r:id="rId9" w:tooltip="Первый канал" w:history="1">
        <w:r w:rsidR="000036DA" w:rsidRPr="00164A33">
          <w:rPr>
            <w:rStyle w:val="aa"/>
            <w:rFonts w:eastAsia="Times New Roman"/>
            <w:color w:val="000000" w:themeColor="text1"/>
            <w:u w:val="none"/>
          </w:rPr>
          <w:t>Первом канале</w:t>
        </w:r>
      </w:hyperlink>
      <w:r w:rsidR="000036DA" w:rsidRPr="00164A33">
        <w:rPr>
          <w:rFonts w:eastAsia="Times New Roman"/>
          <w:color w:val="000000" w:themeColor="text1"/>
          <w:shd w:val="clear" w:color="auto" w:fill="FFFFFF"/>
        </w:rPr>
        <w:t xml:space="preserve"> - Этери Бериашвили </w:t>
      </w:r>
    </w:p>
    <w:p w14:paraId="78E0B267" w14:textId="67A25566" w:rsidR="007D5375" w:rsidRPr="00164A33" w:rsidRDefault="007D5375" w:rsidP="002F7111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14:paraId="5F290CF5" w14:textId="77777777" w:rsidR="007D5375" w:rsidRPr="00164A33" w:rsidRDefault="007D5375" w:rsidP="000036DA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Этери Бериашвил</w:t>
      </w:r>
      <w:r w:rsidR="00943EF2" w:rsidRPr="00164A33">
        <w:rPr>
          <w:rFonts w:ascii="Times New Roman" w:hAnsi="Times New Roman"/>
          <w:sz w:val="24"/>
          <w:szCs w:val="24"/>
        </w:rPr>
        <w:t>и</w:t>
      </w:r>
    </w:p>
    <w:p w14:paraId="7D853FAC" w14:textId="77777777" w:rsidR="001F0964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44E2F071" w14:textId="05FFF572" w:rsidR="006926AC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Ведущий:</w:t>
      </w:r>
    </w:p>
    <w:p w14:paraId="512EE5EF" w14:textId="7BE8ABA2" w:rsidR="006926AC" w:rsidRPr="00164A33" w:rsidRDefault="009C7425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гость фестиваля</w:t>
      </w:r>
      <w:r w:rsidR="001F0964" w:rsidRPr="00164A33">
        <w:rPr>
          <w:rFonts w:ascii="Times New Roman" w:hAnsi="Times New Roman"/>
          <w:sz w:val="24"/>
          <w:szCs w:val="24"/>
        </w:rPr>
        <w:t xml:space="preserve"> заслуженная артистка России </w:t>
      </w:r>
    </w:p>
    <w:p w14:paraId="0F37D539" w14:textId="77777777" w:rsidR="009C7425" w:rsidRPr="00164A33" w:rsidRDefault="00497CF7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Диана Гурцкая</w:t>
      </w:r>
    </w:p>
    <w:p w14:paraId="6BFBA58D" w14:textId="23C99F3F" w:rsidR="007D5375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И юные артисты «ДОМИСОЛЬКИ» </w:t>
      </w:r>
      <w:r w:rsidR="00497CF7" w:rsidRPr="00164A33">
        <w:rPr>
          <w:rFonts w:ascii="Times New Roman" w:hAnsi="Times New Roman"/>
          <w:sz w:val="24"/>
          <w:szCs w:val="24"/>
        </w:rPr>
        <w:t>Карина Кагермазова, Вячеслав  Квасов, Дарья Черенкова</w:t>
      </w:r>
      <w:r w:rsidR="009C7425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540F7400" w14:textId="77777777" w:rsidR="00786476" w:rsidRPr="00164A33" w:rsidRDefault="00786476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300AF4C1" w14:textId="3788DC9F" w:rsidR="006926AC" w:rsidRPr="00164A33" w:rsidRDefault="000036DA" w:rsidP="000036DA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ДИАНА ГУРЦКАЯ</w:t>
      </w:r>
    </w:p>
    <w:p w14:paraId="20F59627" w14:textId="512AF607" w:rsidR="001F0964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Ведущая:</w:t>
      </w:r>
    </w:p>
    <w:p w14:paraId="068A90A1" w14:textId="156F9F3C" w:rsidR="009C7425" w:rsidRPr="00164A33" w:rsidRDefault="00786476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</w:t>
      </w:r>
      <w:r w:rsidR="009C7425" w:rsidRPr="00164A33">
        <w:rPr>
          <w:rFonts w:ascii="Times New Roman" w:hAnsi="Times New Roman"/>
          <w:sz w:val="24"/>
          <w:szCs w:val="24"/>
        </w:rPr>
        <w:t>ость фестиваля</w:t>
      </w:r>
      <w:r w:rsidRPr="00164A33">
        <w:rPr>
          <w:rFonts w:ascii="Times New Roman" w:hAnsi="Times New Roman"/>
          <w:sz w:val="24"/>
          <w:szCs w:val="24"/>
        </w:rPr>
        <w:t xml:space="preserve"> – заслуженная артистка России</w:t>
      </w:r>
      <w:r w:rsidR="009C7425" w:rsidRPr="00164A33">
        <w:rPr>
          <w:rFonts w:ascii="Times New Roman" w:hAnsi="Times New Roman"/>
          <w:sz w:val="24"/>
          <w:szCs w:val="24"/>
        </w:rPr>
        <w:t xml:space="preserve"> </w:t>
      </w:r>
      <w:r w:rsidR="006926AC" w:rsidRPr="00164A33">
        <w:rPr>
          <w:rFonts w:ascii="Times New Roman" w:hAnsi="Times New Roman"/>
          <w:sz w:val="24"/>
          <w:szCs w:val="24"/>
        </w:rPr>
        <w:t>Нонна Гришаева</w:t>
      </w:r>
      <w:r w:rsidR="00497CF7" w:rsidRPr="00164A33">
        <w:rPr>
          <w:rFonts w:ascii="Times New Roman" w:hAnsi="Times New Roman"/>
          <w:sz w:val="24"/>
          <w:szCs w:val="24"/>
        </w:rPr>
        <w:t xml:space="preserve"> </w:t>
      </w:r>
    </w:p>
    <w:p w14:paraId="0CDB1954" w14:textId="54A0F93E" w:rsidR="00497CF7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И юные артисты «ДОМИСОЛЬКИ» </w:t>
      </w:r>
      <w:r w:rsidR="00497CF7" w:rsidRPr="00164A33">
        <w:rPr>
          <w:rFonts w:ascii="Times New Roman" w:hAnsi="Times New Roman"/>
          <w:sz w:val="24"/>
          <w:szCs w:val="24"/>
        </w:rPr>
        <w:t>Андрей Лазарев, Николай Краев</w:t>
      </w:r>
      <w:r w:rsidR="003D14FF" w:rsidRPr="00164A33">
        <w:rPr>
          <w:rFonts w:ascii="Times New Roman" w:hAnsi="Times New Roman"/>
          <w:sz w:val="24"/>
          <w:szCs w:val="24"/>
        </w:rPr>
        <w:t xml:space="preserve"> (хореография)</w:t>
      </w:r>
    </w:p>
    <w:p w14:paraId="27A7B5DB" w14:textId="77777777" w:rsidR="00F5402B" w:rsidRDefault="00F5402B" w:rsidP="00F5402B">
      <w:pPr>
        <w:pStyle w:val="a4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69008FE" w14:textId="1E5E6DD1" w:rsidR="001F0964" w:rsidRPr="00164A33" w:rsidRDefault="00786476" w:rsidP="00786476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НОННА ГРИШАЕВА</w:t>
      </w:r>
    </w:p>
    <w:p w14:paraId="1B280C34" w14:textId="77777777" w:rsidR="00786476" w:rsidRPr="00164A33" w:rsidRDefault="00786476" w:rsidP="00786476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14:paraId="4C675EC4" w14:textId="5816322F" w:rsidR="006926AC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Ведущий:</w:t>
      </w:r>
    </w:p>
    <w:p w14:paraId="34AB6856" w14:textId="77777777" w:rsidR="009C7425" w:rsidRPr="00164A33" w:rsidRDefault="009C7425" w:rsidP="002F7111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</w:rPr>
        <w:t>гость</w:t>
      </w:r>
      <w:r w:rsidRPr="00164A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4A33">
        <w:rPr>
          <w:rFonts w:ascii="Times New Roman" w:hAnsi="Times New Roman"/>
          <w:sz w:val="24"/>
          <w:szCs w:val="24"/>
        </w:rPr>
        <w:t>фестиваля</w:t>
      </w:r>
    </w:p>
    <w:p w14:paraId="2ECE6AA2" w14:textId="77777777" w:rsidR="00497CF7" w:rsidRPr="00164A33" w:rsidRDefault="00497CF7" w:rsidP="002F7111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</w:rPr>
        <w:t>Игорь</w:t>
      </w:r>
      <w:r w:rsidRPr="00164A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4A33">
        <w:rPr>
          <w:rFonts w:ascii="Times New Roman" w:hAnsi="Times New Roman"/>
          <w:sz w:val="24"/>
          <w:szCs w:val="24"/>
        </w:rPr>
        <w:t>Бриль</w:t>
      </w:r>
    </w:p>
    <w:p w14:paraId="3FDD95F4" w14:textId="77777777" w:rsidR="006926AC" w:rsidRPr="00164A33" w:rsidRDefault="006926AC" w:rsidP="002F711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14:paraId="1FA0E37A" w14:textId="77777777" w:rsidR="0053196B" w:rsidRPr="00164A33" w:rsidRDefault="0053196B" w:rsidP="002F711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14:paraId="2CC5497A" w14:textId="562BC4BE" w:rsidR="0053196B" w:rsidRPr="00164A33" w:rsidRDefault="0053196B" w:rsidP="002F7111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b/>
          <w:sz w:val="24"/>
          <w:szCs w:val="24"/>
        </w:rPr>
        <w:t>Ведущий:</w:t>
      </w:r>
      <w:r w:rsidRPr="00164A3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2CE87F6" w14:textId="27A092C8" w:rsidR="006926AC" w:rsidRPr="00164A33" w:rsidRDefault="00497CF7" w:rsidP="002F7111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 xml:space="preserve">«Some of These Days» </w:t>
      </w:r>
    </w:p>
    <w:p w14:paraId="3842A56F" w14:textId="77777777" w:rsidR="00497CF7" w:rsidRPr="00164A33" w:rsidRDefault="00497CF7" w:rsidP="002F7111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(Sh</w:t>
      </w:r>
      <w:r w:rsidR="009C7425" w:rsidRPr="00164A33">
        <w:rPr>
          <w:rFonts w:ascii="Times New Roman" w:hAnsi="Times New Roman"/>
          <w:sz w:val="24"/>
          <w:szCs w:val="24"/>
          <w:lang w:val="en-US"/>
        </w:rPr>
        <w:t>.</w:t>
      </w:r>
      <w:r w:rsidRPr="00164A33">
        <w:rPr>
          <w:rFonts w:ascii="Times New Roman" w:hAnsi="Times New Roman"/>
          <w:sz w:val="24"/>
          <w:szCs w:val="24"/>
          <w:lang w:val="en-US"/>
        </w:rPr>
        <w:t>Brooks)</w:t>
      </w:r>
    </w:p>
    <w:p w14:paraId="6FD16E96" w14:textId="77777777" w:rsidR="009C7425" w:rsidRPr="00164A33" w:rsidRDefault="009C7425" w:rsidP="002F7111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64A33">
        <w:rPr>
          <w:rFonts w:ascii="Times New Roman" w:hAnsi="Times New Roman"/>
          <w:sz w:val="24"/>
          <w:szCs w:val="24"/>
          <w:lang w:val="en-US"/>
        </w:rPr>
        <w:t>«</w:t>
      </w:r>
      <w:r w:rsidR="00497CF7" w:rsidRPr="00164A33">
        <w:rPr>
          <w:rFonts w:ascii="Times New Roman" w:hAnsi="Times New Roman"/>
          <w:sz w:val="24"/>
          <w:szCs w:val="24"/>
          <w:lang w:val="en-US"/>
        </w:rPr>
        <w:t>Junior Jazz Band</w:t>
      </w:r>
      <w:r w:rsidRPr="00164A33">
        <w:rPr>
          <w:rFonts w:ascii="Times New Roman" w:hAnsi="Times New Roman"/>
          <w:sz w:val="24"/>
          <w:szCs w:val="24"/>
          <w:lang w:val="en-US"/>
        </w:rPr>
        <w:t>»</w:t>
      </w:r>
    </w:p>
    <w:p w14:paraId="508C5379" w14:textId="77777777" w:rsidR="009C7425" w:rsidRPr="00164A33" w:rsidRDefault="009C7425" w:rsidP="009C7425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ГБОУДО</w:t>
      </w:r>
      <w:r w:rsidRPr="00F5402B">
        <w:rPr>
          <w:rFonts w:ascii="Times New Roman" w:hAnsi="Times New Roman"/>
          <w:sz w:val="24"/>
          <w:szCs w:val="24"/>
        </w:rPr>
        <w:t xml:space="preserve"> </w:t>
      </w:r>
      <w:r w:rsidRPr="00164A33">
        <w:rPr>
          <w:rFonts w:ascii="Times New Roman" w:hAnsi="Times New Roman"/>
          <w:sz w:val="24"/>
          <w:szCs w:val="24"/>
        </w:rPr>
        <w:t>ДМШ</w:t>
      </w:r>
      <w:r w:rsidRPr="00F5402B">
        <w:rPr>
          <w:rFonts w:ascii="Times New Roman" w:hAnsi="Times New Roman"/>
          <w:sz w:val="24"/>
          <w:szCs w:val="24"/>
        </w:rPr>
        <w:t xml:space="preserve"> </w:t>
      </w:r>
      <w:r w:rsidRPr="00164A33">
        <w:rPr>
          <w:rFonts w:ascii="Times New Roman" w:hAnsi="Times New Roman"/>
          <w:sz w:val="24"/>
          <w:szCs w:val="24"/>
        </w:rPr>
        <w:t>им</w:t>
      </w:r>
      <w:r w:rsidRPr="00F5402B">
        <w:rPr>
          <w:rFonts w:ascii="Times New Roman" w:hAnsi="Times New Roman"/>
          <w:sz w:val="24"/>
          <w:szCs w:val="24"/>
        </w:rPr>
        <w:t xml:space="preserve">. </w:t>
      </w:r>
      <w:r w:rsidRPr="00164A33">
        <w:rPr>
          <w:rFonts w:ascii="Times New Roman" w:hAnsi="Times New Roman"/>
          <w:sz w:val="24"/>
          <w:szCs w:val="24"/>
        </w:rPr>
        <w:t>А.Б.Гольденвейзера, г.Москва</w:t>
      </w:r>
    </w:p>
    <w:p w14:paraId="326B20D9" w14:textId="77777777" w:rsidR="00497CF7" w:rsidRPr="00164A33" w:rsidRDefault="009C7425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Группа «</w:t>
      </w:r>
      <w:r w:rsidR="00497CF7" w:rsidRPr="00164A33">
        <w:rPr>
          <w:rFonts w:ascii="Times New Roman" w:hAnsi="Times New Roman"/>
          <w:sz w:val="24"/>
          <w:szCs w:val="24"/>
        </w:rPr>
        <w:t>Ля 2</w:t>
      </w:r>
      <w:r w:rsidRPr="00164A33">
        <w:rPr>
          <w:rFonts w:ascii="Times New Roman" w:hAnsi="Times New Roman"/>
          <w:sz w:val="24"/>
          <w:szCs w:val="24"/>
        </w:rPr>
        <w:t>»</w:t>
      </w:r>
    </w:p>
    <w:p w14:paraId="52D80125" w14:textId="77777777" w:rsidR="00497CF7" w:rsidRPr="00164A33" w:rsidRDefault="00497CF7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ГАУДО «Домисолька»</w:t>
      </w:r>
      <w:r w:rsidR="009C7425" w:rsidRPr="00164A33">
        <w:rPr>
          <w:rFonts w:ascii="Times New Roman" w:hAnsi="Times New Roman"/>
          <w:sz w:val="24"/>
          <w:szCs w:val="24"/>
        </w:rPr>
        <w:t>, г.Москва</w:t>
      </w:r>
    </w:p>
    <w:p w14:paraId="43B0B9E3" w14:textId="77777777" w:rsidR="009C7425" w:rsidRPr="00164A33" w:rsidRDefault="009C7425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2F25152F" w14:textId="68278ECD" w:rsidR="001F0964" w:rsidRPr="00164A33" w:rsidRDefault="001F0964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</w:t>
      </w:r>
      <w:r w:rsidR="0053196B" w:rsidRPr="00164A33">
        <w:rPr>
          <w:rFonts w:ascii="Times New Roman" w:hAnsi="Times New Roman"/>
          <w:b/>
          <w:sz w:val="24"/>
          <w:szCs w:val="24"/>
        </w:rPr>
        <w:t>:</w:t>
      </w:r>
    </w:p>
    <w:p w14:paraId="6DD8244F" w14:textId="77777777" w:rsidR="006926AC" w:rsidRPr="00164A33" w:rsidRDefault="009C7425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 </w:t>
      </w:r>
      <w:r w:rsidR="00497CF7" w:rsidRPr="00164A33">
        <w:rPr>
          <w:rFonts w:ascii="Times New Roman" w:hAnsi="Times New Roman"/>
          <w:sz w:val="24"/>
          <w:szCs w:val="24"/>
        </w:rPr>
        <w:t>«Ход конем»</w:t>
      </w:r>
    </w:p>
    <w:p w14:paraId="17F5EBA7" w14:textId="77777777" w:rsidR="00497CF7" w:rsidRPr="00164A33" w:rsidRDefault="00497CF7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(И</w:t>
      </w:r>
      <w:r w:rsidR="009C7425" w:rsidRPr="00164A33">
        <w:rPr>
          <w:rFonts w:ascii="Times New Roman" w:hAnsi="Times New Roman"/>
          <w:sz w:val="24"/>
          <w:szCs w:val="24"/>
        </w:rPr>
        <w:t>.З</w:t>
      </w:r>
      <w:r w:rsidRPr="00164A33">
        <w:rPr>
          <w:rFonts w:ascii="Times New Roman" w:hAnsi="Times New Roman"/>
          <w:sz w:val="24"/>
          <w:szCs w:val="24"/>
        </w:rPr>
        <w:t>убков</w:t>
      </w:r>
      <w:r w:rsidR="009C7425" w:rsidRPr="00164A33">
        <w:rPr>
          <w:rFonts w:ascii="Times New Roman" w:hAnsi="Times New Roman"/>
          <w:sz w:val="24"/>
          <w:szCs w:val="24"/>
        </w:rPr>
        <w:t xml:space="preserve">, </w:t>
      </w:r>
      <w:r w:rsidRPr="00164A33">
        <w:rPr>
          <w:rFonts w:ascii="Times New Roman" w:hAnsi="Times New Roman"/>
          <w:sz w:val="24"/>
          <w:szCs w:val="24"/>
        </w:rPr>
        <w:t>А</w:t>
      </w:r>
      <w:r w:rsidR="009C7425" w:rsidRPr="00164A33">
        <w:rPr>
          <w:rFonts w:ascii="Times New Roman" w:hAnsi="Times New Roman"/>
          <w:sz w:val="24"/>
          <w:szCs w:val="24"/>
        </w:rPr>
        <w:t>.</w:t>
      </w:r>
      <w:r w:rsidRPr="00164A33">
        <w:rPr>
          <w:rFonts w:ascii="Times New Roman" w:hAnsi="Times New Roman"/>
          <w:sz w:val="24"/>
          <w:szCs w:val="24"/>
        </w:rPr>
        <w:t>Вулых)</w:t>
      </w:r>
    </w:p>
    <w:p w14:paraId="505E305F" w14:textId="77777777" w:rsidR="009C7425" w:rsidRPr="00164A33" w:rsidRDefault="00D547ED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Вячеслав Квасов</w:t>
      </w:r>
      <w:r w:rsidR="003D14FF" w:rsidRPr="00164A33">
        <w:rPr>
          <w:rFonts w:ascii="Times New Roman" w:hAnsi="Times New Roman"/>
          <w:sz w:val="24"/>
          <w:szCs w:val="24"/>
        </w:rPr>
        <w:t xml:space="preserve"> (вокал)</w:t>
      </w:r>
    </w:p>
    <w:p w14:paraId="48728A06" w14:textId="77777777" w:rsidR="009C7425" w:rsidRPr="00164A33" w:rsidRDefault="009C7425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ГБОУ «Школа «Покровский квартал», г.Москва</w:t>
      </w:r>
    </w:p>
    <w:p w14:paraId="6D25D607" w14:textId="77777777" w:rsidR="009C7425" w:rsidRPr="00164A33" w:rsidRDefault="009C7425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</w:t>
      </w:r>
      <w:r w:rsidR="006926AC" w:rsidRPr="00164A33">
        <w:rPr>
          <w:rFonts w:ascii="Times New Roman" w:hAnsi="Times New Roman"/>
          <w:sz w:val="24"/>
          <w:szCs w:val="24"/>
        </w:rPr>
        <w:t xml:space="preserve">руппы </w:t>
      </w:r>
      <w:r w:rsidRPr="00164A33">
        <w:rPr>
          <w:rFonts w:ascii="Times New Roman" w:hAnsi="Times New Roman"/>
          <w:sz w:val="24"/>
          <w:szCs w:val="24"/>
        </w:rPr>
        <w:t>«</w:t>
      </w:r>
      <w:r w:rsidR="00D547ED" w:rsidRPr="00164A33">
        <w:rPr>
          <w:rFonts w:ascii="Times New Roman" w:hAnsi="Times New Roman"/>
          <w:sz w:val="24"/>
          <w:szCs w:val="24"/>
        </w:rPr>
        <w:t>Си 1</w:t>
      </w:r>
      <w:r w:rsidRPr="00164A33">
        <w:rPr>
          <w:rFonts w:ascii="Times New Roman" w:hAnsi="Times New Roman"/>
          <w:sz w:val="24"/>
          <w:szCs w:val="24"/>
        </w:rPr>
        <w:t>», «</w:t>
      </w:r>
      <w:r w:rsidR="00D547ED" w:rsidRPr="00164A33">
        <w:rPr>
          <w:rFonts w:ascii="Times New Roman" w:hAnsi="Times New Roman"/>
          <w:sz w:val="24"/>
          <w:szCs w:val="24"/>
        </w:rPr>
        <w:t>Ми</w:t>
      </w:r>
      <w:r w:rsidRPr="00164A33">
        <w:rPr>
          <w:rFonts w:ascii="Times New Roman" w:hAnsi="Times New Roman"/>
          <w:sz w:val="24"/>
          <w:szCs w:val="24"/>
        </w:rPr>
        <w:t>»</w:t>
      </w:r>
      <w:r w:rsidR="003D14FF" w:rsidRPr="00164A33">
        <w:rPr>
          <w:rFonts w:ascii="Times New Roman" w:hAnsi="Times New Roman"/>
          <w:sz w:val="24"/>
          <w:szCs w:val="24"/>
        </w:rPr>
        <w:t xml:space="preserve"> (хореграфия)</w:t>
      </w:r>
    </w:p>
    <w:p w14:paraId="5F90C02E" w14:textId="77777777" w:rsidR="00D547ED" w:rsidRPr="00164A33" w:rsidRDefault="009C7425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ГАУДО «Домисолька», г.Москва</w:t>
      </w:r>
      <w:r w:rsidR="00D547ED" w:rsidRPr="00164A33">
        <w:rPr>
          <w:rFonts w:ascii="Times New Roman" w:hAnsi="Times New Roman"/>
          <w:sz w:val="24"/>
          <w:szCs w:val="24"/>
        </w:rPr>
        <w:t xml:space="preserve"> </w:t>
      </w:r>
    </w:p>
    <w:p w14:paraId="4F298571" w14:textId="77777777" w:rsidR="00D547ED" w:rsidRPr="00164A33" w:rsidRDefault="00D547ED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 </w:t>
      </w:r>
    </w:p>
    <w:p w14:paraId="2E526A51" w14:textId="5B5A5DD8" w:rsidR="003851BB" w:rsidRPr="00164A33" w:rsidRDefault="0053196B" w:rsidP="003851BB">
      <w:pPr>
        <w:jc w:val="both"/>
        <w:rPr>
          <w:rFonts w:eastAsia="Times New Roman"/>
          <w:color w:val="333333"/>
          <w:shd w:val="clear" w:color="auto" w:fill="FFFFFF"/>
        </w:rPr>
      </w:pPr>
      <w:r w:rsidRPr="00164A33">
        <w:rPr>
          <w:b/>
        </w:rPr>
        <w:t>Ведущий:</w:t>
      </w:r>
      <w:r w:rsidR="003851BB" w:rsidRPr="00164A33">
        <w:rPr>
          <w:rFonts w:eastAsia="Times New Roman"/>
          <w:color w:val="333333"/>
          <w:shd w:val="clear" w:color="auto" w:fill="FFFFFF"/>
        </w:rPr>
        <w:t xml:space="preserve"> Дорогие друзья, а сейчас на эту сцену выйдет очень известный и талантливы человек - Советский и российский джазовый пианист, композитор, народный артист Российской Федерации, профессор Российской академии музыки им. Гнесиных; академик </w:t>
      </w:r>
      <w:r w:rsidR="003851BB" w:rsidRPr="00164A33">
        <w:rPr>
          <w:rFonts w:eastAsia="Times New Roman"/>
          <w:color w:val="333333"/>
          <w:shd w:val="clear" w:color="auto" w:fill="FFFFFF"/>
        </w:rPr>
        <w:lastRenderedPageBreak/>
        <w:t xml:space="preserve">Международной Академии творчества, автор первого в стране джазового учебного пособия «Практический курс джазовой импровизации», выдержавшего восемь изданий. </w:t>
      </w:r>
    </w:p>
    <w:p w14:paraId="72E46593" w14:textId="77777777" w:rsidR="003851BB" w:rsidRPr="00164A33" w:rsidRDefault="003851BB" w:rsidP="003851BB">
      <w:pPr>
        <w:jc w:val="both"/>
        <w:rPr>
          <w:rFonts w:eastAsia="Times New Roman"/>
          <w:color w:val="333333"/>
          <w:shd w:val="clear" w:color="auto" w:fill="FFFFFF"/>
        </w:rPr>
      </w:pPr>
    </w:p>
    <w:p w14:paraId="5747D570" w14:textId="77777777" w:rsidR="003851BB" w:rsidRPr="00164A33" w:rsidRDefault="003851BB" w:rsidP="003851BB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Ведущая:</w:t>
      </w:r>
    </w:p>
    <w:p w14:paraId="4B24B3CE" w14:textId="79D41655" w:rsidR="003851BB" w:rsidRPr="00164A33" w:rsidRDefault="003851BB" w:rsidP="003851BB">
      <w:pPr>
        <w:jc w:val="both"/>
        <w:rPr>
          <w:rFonts w:eastAsia="Times New Roman"/>
        </w:rPr>
      </w:pPr>
      <w:r w:rsidRPr="00164A33">
        <w:rPr>
          <w:rFonts w:eastAsia="Times New Roman"/>
          <w:color w:val="333333"/>
          <w:shd w:val="clear" w:color="auto" w:fill="FFFFFF"/>
        </w:rPr>
        <w:t xml:space="preserve"> В разное время делил сцену с Джоном Фрейзером, Бобом Хатчерсоном, Джо Хендерсоном, Георгием Гараняном, Алексеем Козловым, Адамом Маковичем, Майклом Бреккером, Анатолием Кроллом, Рэем Чарльзом, Диззи Гиллеспи, Дэйвом Брубеком и многими другими джазменами. Автор музыки к спектаклям и к фильмам.</w:t>
      </w:r>
    </w:p>
    <w:p w14:paraId="509E503F" w14:textId="058C46B5" w:rsidR="0053196B" w:rsidRPr="00164A33" w:rsidRDefault="003851BB" w:rsidP="002F7111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Ведущий: Встречайте – непревзойденный ИГОРЬ БРИЛЬ!</w:t>
      </w:r>
    </w:p>
    <w:p w14:paraId="2E30146C" w14:textId="77777777" w:rsidR="003851BB" w:rsidRPr="00164A33" w:rsidRDefault="003851BB" w:rsidP="002F7111">
      <w:pPr>
        <w:pStyle w:val="a4"/>
        <w:rPr>
          <w:rFonts w:ascii="Times New Roman" w:hAnsi="Times New Roman"/>
          <w:sz w:val="24"/>
          <w:szCs w:val="24"/>
        </w:rPr>
      </w:pPr>
    </w:p>
    <w:p w14:paraId="71814E90" w14:textId="062131FA" w:rsidR="003851BB" w:rsidRPr="00164A33" w:rsidRDefault="003851BB" w:rsidP="003851BB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ИГОРЬ БРИЛЬ</w:t>
      </w:r>
    </w:p>
    <w:p w14:paraId="4E11F88F" w14:textId="77777777" w:rsidR="003851BB" w:rsidRPr="00164A33" w:rsidRDefault="003851BB" w:rsidP="003851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5A01FC5A" w14:textId="77777777" w:rsidR="003851BB" w:rsidRPr="00164A33" w:rsidRDefault="003851BB" w:rsidP="003851BB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Ведущая:</w:t>
      </w:r>
    </w:p>
    <w:p w14:paraId="22795A8C" w14:textId="35562108" w:rsidR="003851BB" w:rsidRPr="00164A33" w:rsidRDefault="003851BB" w:rsidP="003851BB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 xml:space="preserve">  Дорогие друзья, вот и закончился наш фестиваль</w:t>
      </w:r>
    </w:p>
    <w:p w14:paraId="2B934BD9" w14:textId="77777777" w:rsidR="003851BB" w:rsidRPr="00164A33" w:rsidRDefault="003851BB" w:rsidP="003851BB">
      <w:pPr>
        <w:pStyle w:val="a4"/>
        <w:rPr>
          <w:rFonts w:ascii="Times New Roman" w:hAnsi="Times New Roman"/>
          <w:sz w:val="24"/>
          <w:szCs w:val="24"/>
        </w:rPr>
      </w:pPr>
    </w:p>
    <w:p w14:paraId="1F059C9E" w14:textId="3DBF424C" w:rsidR="003851BB" w:rsidRPr="00164A33" w:rsidRDefault="003851BB" w:rsidP="003851BB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>Ведущий:</w:t>
      </w:r>
      <w:r w:rsidRPr="00164A33">
        <w:rPr>
          <w:rFonts w:ascii="Times New Roman" w:hAnsi="Times New Roman"/>
          <w:sz w:val="24"/>
          <w:szCs w:val="24"/>
        </w:rPr>
        <w:t xml:space="preserve"> но мы говорим Вам не прощайте, а до свидания</w:t>
      </w:r>
    </w:p>
    <w:p w14:paraId="4CD19F78" w14:textId="77777777" w:rsidR="003851BB" w:rsidRPr="00164A33" w:rsidRDefault="003851BB" w:rsidP="003851BB">
      <w:pPr>
        <w:pStyle w:val="a4"/>
        <w:rPr>
          <w:rFonts w:ascii="Times New Roman" w:hAnsi="Times New Roman"/>
          <w:sz w:val="24"/>
          <w:szCs w:val="24"/>
        </w:rPr>
      </w:pPr>
    </w:p>
    <w:p w14:paraId="19034D57" w14:textId="0BB38312" w:rsidR="003851BB" w:rsidRPr="00164A33" w:rsidRDefault="003851BB" w:rsidP="003851BB">
      <w:pPr>
        <w:pStyle w:val="a4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b/>
          <w:sz w:val="24"/>
          <w:szCs w:val="24"/>
        </w:rPr>
        <w:t xml:space="preserve">Ведущая: </w:t>
      </w:r>
      <w:r w:rsidRPr="00164A33">
        <w:rPr>
          <w:rFonts w:ascii="Times New Roman" w:hAnsi="Times New Roman"/>
          <w:sz w:val="24"/>
          <w:szCs w:val="24"/>
        </w:rPr>
        <w:t>до новых встреч на волнах музыки!</w:t>
      </w:r>
    </w:p>
    <w:p w14:paraId="232EAE37" w14:textId="77777777" w:rsidR="003851BB" w:rsidRPr="00164A33" w:rsidRDefault="003851BB" w:rsidP="003851BB">
      <w:pPr>
        <w:pStyle w:val="a4"/>
        <w:rPr>
          <w:rFonts w:ascii="Times New Roman" w:hAnsi="Times New Roman"/>
          <w:sz w:val="24"/>
          <w:szCs w:val="24"/>
        </w:rPr>
      </w:pPr>
    </w:p>
    <w:p w14:paraId="6D581085" w14:textId="59CCBC3E" w:rsidR="00D547ED" w:rsidRPr="00F5402B" w:rsidRDefault="00D547ED" w:rsidP="00D00CB7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F5402B">
        <w:rPr>
          <w:rFonts w:ascii="Times New Roman" w:hAnsi="Times New Roman"/>
          <w:sz w:val="24"/>
          <w:szCs w:val="24"/>
        </w:rPr>
        <w:t>«Hallelujah»</w:t>
      </w:r>
      <w:r w:rsidR="00F5402B" w:rsidRPr="00F5402B">
        <w:rPr>
          <w:rFonts w:ascii="Times New Roman" w:hAnsi="Times New Roman"/>
          <w:sz w:val="24"/>
          <w:szCs w:val="24"/>
        </w:rPr>
        <w:t xml:space="preserve"> </w:t>
      </w:r>
      <w:r w:rsidR="006926AC" w:rsidRPr="00F5402B">
        <w:rPr>
          <w:rFonts w:ascii="Times New Roman" w:hAnsi="Times New Roman"/>
          <w:sz w:val="24"/>
          <w:szCs w:val="24"/>
        </w:rPr>
        <w:t>(</w:t>
      </w:r>
      <w:r w:rsidRPr="00F5402B">
        <w:rPr>
          <w:rFonts w:ascii="Times New Roman" w:hAnsi="Times New Roman"/>
          <w:sz w:val="24"/>
          <w:szCs w:val="24"/>
        </w:rPr>
        <w:t>L</w:t>
      </w:r>
      <w:r w:rsidR="009C7425" w:rsidRPr="00F5402B">
        <w:rPr>
          <w:rFonts w:ascii="Times New Roman" w:hAnsi="Times New Roman"/>
          <w:sz w:val="24"/>
          <w:szCs w:val="24"/>
        </w:rPr>
        <w:t>.</w:t>
      </w:r>
      <w:r w:rsidRPr="00F5402B">
        <w:rPr>
          <w:rFonts w:ascii="Times New Roman" w:hAnsi="Times New Roman"/>
          <w:sz w:val="24"/>
          <w:szCs w:val="24"/>
        </w:rPr>
        <w:t>Cohen</w:t>
      </w:r>
      <w:r w:rsidR="006926AC" w:rsidRPr="00F5402B">
        <w:rPr>
          <w:rFonts w:ascii="Times New Roman" w:hAnsi="Times New Roman"/>
          <w:sz w:val="24"/>
          <w:szCs w:val="24"/>
        </w:rPr>
        <w:t>)</w:t>
      </w:r>
    </w:p>
    <w:p w14:paraId="667EAF02" w14:textId="77777777" w:rsidR="006926AC" w:rsidRPr="00164A33" w:rsidRDefault="006926AC" w:rsidP="003851B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4A33">
        <w:rPr>
          <w:rFonts w:ascii="Times New Roman" w:hAnsi="Times New Roman"/>
          <w:sz w:val="24"/>
          <w:szCs w:val="24"/>
        </w:rPr>
        <w:t>Все участники</w:t>
      </w:r>
      <w:r w:rsidR="009C7425" w:rsidRPr="00164A33">
        <w:rPr>
          <w:rFonts w:ascii="Times New Roman" w:hAnsi="Times New Roman"/>
          <w:sz w:val="24"/>
          <w:szCs w:val="24"/>
        </w:rPr>
        <w:t xml:space="preserve"> гала-концерта</w:t>
      </w:r>
    </w:p>
    <w:p w14:paraId="2C74A0E2" w14:textId="77777777" w:rsidR="00FE46A6" w:rsidRPr="00164A33" w:rsidRDefault="00FE46A6" w:rsidP="003851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114CD9BE" w14:textId="77777777" w:rsidR="00FE46A6" w:rsidRPr="00164A33" w:rsidRDefault="00FE46A6" w:rsidP="003851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4C4A071E" w14:textId="77777777" w:rsidR="00FE46A6" w:rsidRPr="00164A33" w:rsidRDefault="00FE46A6" w:rsidP="003851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4EFFF379" w14:textId="77777777" w:rsidR="00FE46A6" w:rsidRPr="00164A33" w:rsidRDefault="00FE46A6" w:rsidP="003851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4C2C402C" w14:textId="77777777" w:rsidR="00FE46A6" w:rsidRPr="00164A33" w:rsidRDefault="00FE46A6" w:rsidP="003851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58A6C24E" w14:textId="77777777" w:rsidR="00FE46A6" w:rsidRPr="00164A33" w:rsidRDefault="00FE46A6" w:rsidP="003851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107920E0" w14:textId="77777777" w:rsidR="00FE46A6" w:rsidRPr="00164A33" w:rsidRDefault="00FE46A6" w:rsidP="003851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FE46A6" w:rsidRPr="00164A33" w:rsidSect="002F711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DCFBE" w14:textId="77777777" w:rsidR="00982638" w:rsidRDefault="00982638" w:rsidP="00AA3C73">
      <w:r>
        <w:separator/>
      </w:r>
    </w:p>
  </w:endnote>
  <w:endnote w:type="continuationSeparator" w:id="0">
    <w:p w14:paraId="2B06BE6E" w14:textId="77777777" w:rsidR="00982638" w:rsidRDefault="00982638" w:rsidP="00AA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C1BC8" w14:textId="77777777" w:rsidR="00982638" w:rsidRDefault="00982638" w:rsidP="00AA3C73">
      <w:r>
        <w:separator/>
      </w:r>
    </w:p>
  </w:footnote>
  <w:footnote w:type="continuationSeparator" w:id="0">
    <w:p w14:paraId="7E5C73D5" w14:textId="77777777" w:rsidR="00982638" w:rsidRDefault="00982638" w:rsidP="00AA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1FA"/>
    <w:multiLevelType w:val="hybridMultilevel"/>
    <w:tmpl w:val="0764D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55831"/>
    <w:multiLevelType w:val="hybridMultilevel"/>
    <w:tmpl w:val="C234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3EA6"/>
    <w:multiLevelType w:val="hybridMultilevel"/>
    <w:tmpl w:val="70AE3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02"/>
    <w:rsid w:val="000036DA"/>
    <w:rsid w:val="000D499B"/>
    <w:rsid w:val="00115C24"/>
    <w:rsid w:val="00155C2D"/>
    <w:rsid w:val="00164A33"/>
    <w:rsid w:val="001764A4"/>
    <w:rsid w:val="001B10AB"/>
    <w:rsid w:val="001B60B2"/>
    <w:rsid w:val="001F0964"/>
    <w:rsid w:val="002C56A2"/>
    <w:rsid w:val="002F7111"/>
    <w:rsid w:val="00300058"/>
    <w:rsid w:val="003851BB"/>
    <w:rsid w:val="003D14FF"/>
    <w:rsid w:val="00411247"/>
    <w:rsid w:val="00412652"/>
    <w:rsid w:val="00497CF7"/>
    <w:rsid w:val="004C17C2"/>
    <w:rsid w:val="004F14BA"/>
    <w:rsid w:val="0053196B"/>
    <w:rsid w:val="00537851"/>
    <w:rsid w:val="005A47DF"/>
    <w:rsid w:val="0068067F"/>
    <w:rsid w:val="006926AC"/>
    <w:rsid w:val="006D51DC"/>
    <w:rsid w:val="00704DE9"/>
    <w:rsid w:val="007617DA"/>
    <w:rsid w:val="00782AF0"/>
    <w:rsid w:val="00786476"/>
    <w:rsid w:val="007A61E7"/>
    <w:rsid w:val="007B1587"/>
    <w:rsid w:val="007D5375"/>
    <w:rsid w:val="008474E4"/>
    <w:rsid w:val="00892169"/>
    <w:rsid w:val="008B7D05"/>
    <w:rsid w:val="00943EF2"/>
    <w:rsid w:val="00982638"/>
    <w:rsid w:val="009A7DCD"/>
    <w:rsid w:val="009C7425"/>
    <w:rsid w:val="00A772C9"/>
    <w:rsid w:val="00AA3C73"/>
    <w:rsid w:val="00AD46CA"/>
    <w:rsid w:val="00AE349F"/>
    <w:rsid w:val="00B41231"/>
    <w:rsid w:val="00B66CFD"/>
    <w:rsid w:val="00B737EA"/>
    <w:rsid w:val="00B836DB"/>
    <w:rsid w:val="00BE0298"/>
    <w:rsid w:val="00C6613D"/>
    <w:rsid w:val="00CE09A6"/>
    <w:rsid w:val="00D547ED"/>
    <w:rsid w:val="00DD1F02"/>
    <w:rsid w:val="00F5402B"/>
    <w:rsid w:val="00F91BB5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DA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0A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AA3C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A3C7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A3C73"/>
  </w:style>
  <w:style w:type="paragraph" w:styleId="a7">
    <w:name w:val="footer"/>
    <w:basedOn w:val="a"/>
    <w:link w:val="a8"/>
    <w:uiPriority w:val="99"/>
    <w:unhideWhenUsed/>
    <w:rsid w:val="00AA3C7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A3C73"/>
  </w:style>
  <w:style w:type="paragraph" w:styleId="a9">
    <w:name w:val="Normal (Web)"/>
    <w:basedOn w:val="a"/>
    <w:uiPriority w:val="99"/>
    <w:semiHidden/>
    <w:unhideWhenUsed/>
    <w:rsid w:val="00B836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36DA"/>
  </w:style>
  <w:style w:type="character" w:styleId="aa">
    <w:name w:val="Hyperlink"/>
    <w:basedOn w:val="a0"/>
    <w:uiPriority w:val="99"/>
    <w:semiHidden/>
    <w:unhideWhenUsed/>
    <w:rsid w:val="000036D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03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clowiki.org/w/index.php?title=%D0%93%D0%BE%D0%BB%D0%BE%D1%81%E2%88%922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yclowiki.org/wiki/%D0%9F%D0%B5%D1%80%D0%B2%D1%8B%D0%B9_%D0%BA%D0%B0%D0%BD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AFD8-2905-4434-965C-6378E3F4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403_2</dc:creator>
  <cp:keywords/>
  <dc:description/>
  <cp:lastModifiedBy>user</cp:lastModifiedBy>
  <cp:revision>4</cp:revision>
  <cp:lastPrinted>2019-01-18T17:09:00Z</cp:lastPrinted>
  <dcterms:created xsi:type="dcterms:W3CDTF">2022-11-15T13:35:00Z</dcterms:created>
  <dcterms:modified xsi:type="dcterms:W3CDTF">2022-12-08T12:44:00Z</dcterms:modified>
</cp:coreProperties>
</file>