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F3" w:rsidRPr="00475C79" w:rsidRDefault="005B1ADD" w:rsidP="00824EEB">
      <w:pPr>
        <w:jc w:val="center"/>
        <w:rPr>
          <w:rFonts w:ascii="Times New Roman" w:hAnsi="Times New Roman" w:cs="Times New Roman"/>
          <w:b/>
          <w:sz w:val="32"/>
        </w:rPr>
      </w:pPr>
      <w:r w:rsidRPr="00475C79">
        <w:rPr>
          <w:rFonts w:ascii="Times New Roman" w:hAnsi="Times New Roman" w:cs="Times New Roman"/>
          <w:b/>
          <w:sz w:val="32"/>
        </w:rPr>
        <w:t>ЭССЕ ПЕДАГОГА-ОРГАНИЗАТОРА</w:t>
      </w:r>
    </w:p>
    <w:p w:rsidR="005B1ADD" w:rsidRPr="00475C79" w:rsidRDefault="005B1ADD" w:rsidP="00824E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5C79">
        <w:rPr>
          <w:rFonts w:ascii="Times New Roman" w:hAnsi="Times New Roman" w:cs="Times New Roman"/>
        </w:rPr>
        <w:t>Автор: Савина Лия Владимировна</w:t>
      </w:r>
    </w:p>
    <w:p w:rsidR="005B1ADD" w:rsidRDefault="005B1ADD" w:rsidP="00824E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5C79">
        <w:rPr>
          <w:rFonts w:ascii="Times New Roman" w:hAnsi="Times New Roman" w:cs="Times New Roman"/>
        </w:rPr>
        <w:t>Организация: ГАУДО «Домисолька»</w:t>
      </w:r>
    </w:p>
    <w:p w:rsidR="00824EEB" w:rsidRPr="00475C79" w:rsidRDefault="00824EEB" w:rsidP="00824EEB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B1ADD" w:rsidRDefault="00C338D9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выбрала профессию педагога-организатора? Ответ на этот вопрос прост: это любовь к детям и не просто профессия – это призвание. В мире много разных профессий, но со словом «педагог» каждый из нас знаком с детства, ведь именно педагог, тот человек, который всю свою жиз</w:t>
      </w:r>
      <w:r w:rsidR="007C1A74">
        <w:rPr>
          <w:rFonts w:ascii="Times New Roman" w:hAnsi="Times New Roman" w:cs="Times New Roman"/>
          <w:sz w:val="24"/>
          <w:szCs w:val="24"/>
        </w:rPr>
        <w:t xml:space="preserve">нь посвятил тому, чтобы воспитать в каждом ребенке все самое лучшее, </w:t>
      </w:r>
      <w:r w:rsidR="00D94973">
        <w:rPr>
          <w:rFonts w:ascii="Times New Roman" w:hAnsi="Times New Roman" w:cs="Times New Roman"/>
          <w:sz w:val="24"/>
          <w:szCs w:val="24"/>
        </w:rPr>
        <w:t>сделать достойным, умным, понимающим человеком, раскрыть внутренние творческие резервы и, наконец, чтобы из счастливого ребенка вырос счастливый взрослый.</w:t>
      </w:r>
    </w:p>
    <w:p w:rsidR="00782369" w:rsidRDefault="00D94973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в Детском музыкальном театре «Домисолька» уже скоро пятнадцать лет. Мне очень повезло найти то место, где ты постоянно живешь в мире детства и творчества, </w:t>
      </w:r>
      <w:r w:rsidR="00786193">
        <w:rPr>
          <w:rFonts w:ascii="Times New Roman" w:hAnsi="Times New Roman" w:cs="Times New Roman"/>
          <w:sz w:val="24"/>
          <w:szCs w:val="24"/>
        </w:rPr>
        <w:t>где</w:t>
      </w:r>
      <w:r w:rsidR="001A3C74">
        <w:rPr>
          <w:rFonts w:ascii="Times New Roman" w:hAnsi="Times New Roman" w:cs="Times New Roman"/>
          <w:sz w:val="24"/>
          <w:szCs w:val="24"/>
        </w:rPr>
        <w:t xml:space="preserve"> можно на</w:t>
      </w:r>
      <w:r w:rsidR="00786193">
        <w:rPr>
          <w:rFonts w:ascii="Times New Roman" w:hAnsi="Times New Roman" w:cs="Times New Roman"/>
          <w:sz w:val="24"/>
          <w:szCs w:val="24"/>
        </w:rPr>
        <w:t xml:space="preserve">равне с детьми </w:t>
      </w:r>
      <w:r w:rsidR="001A3C74">
        <w:rPr>
          <w:rFonts w:ascii="Times New Roman" w:hAnsi="Times New Roman" w:cs="Times New Roman"/>
          <w:sz w:val="24"/>
          <w:szCs w:val="24"/>
        </w:rPr>
        <w:t xml:space="preserve">играть, петь, танцевать. Быть педагогом-организатором, это значит </w:t>
      </w:r>
      <w:r w:rsidR="00782369">
        <w:rPr>
          <w:rFonts w:ascii="Times New Roman" w:hAnsi="Times New Roman" w:cs="Times New Roman"/>
          <w:sz w:val="24"/>
          <w:szCs w:val="24"/>
        </w:rPr>
        <w:t>быть коллегой самых лучши</w:t>
      </w:r>
      <w:r w:rsidR="001A3C74">
        <w:rPr>
          <w:rFonts w:ascii="Times New Roman" w:hAnsi="Times New Roman" w:cs="Times New Roman"/>
          <w:sz w:val="24"/>
          <w:szCs w:val="24"/>
        </w:rPr>
        <w:t>х, самых активных, самых креативных и позитивных людей</w:t>
      </w:r>
      <w:r w:rsidR="00B121D0">
        <w:rPr>
          <w:rFonts w:ascii="Times New Roman" w:hAnsi="Times New Roman" w:cs="Times New Roman"/>
          <w:sz w:val="24"/>
          <w:szCs w:val="24"/>
        </w:rPr>
        <w:t xml:space="preserve">, знающих и умеющих раскрыть творческий потенциал </w:t>
      </w:r>
      <w:r w:rsidR="00782369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782369" w:rsidRDefault="00782369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69">
        <w:rPr>
          <w:rFonts w:ascii="Times New Roman" w:hAnsi="Times New Roman" w:cs="Times New Roman"/>
          <w:sz w:val="24"/>
          <w:szCs w:val="24"/>
        </w:rPr>
        <w:t>Раньше я не догадывалась, что профессия педагога-организатора включает в себя не только качественную организацию содержательного досуга детей, но и, в первую очередь, формирование многих значимых качеств человека: духовность, нравственность, патриотизм, гражданственность, навыки здорового образа жизни.</w:t>
      </w:r>
    </w:p>
    <w:p w:rsidR="00D94973" w:rsidRDefault="00D94973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своей профессией, ведь</w:t>
      </w:r>
      <w:r w:rsidR="00782369">
        <w:rPr>
          <w:rFonts w:ascii="Times New Roman" w:hAnsi="Times New Roman" w:cs="Times New Roman"/>
          <w:sz w:val="24"/>
          <w:szCs w:val="24"/>
        </w:rPr>
        <w:t xml:space="preserve"> это значит каждый день быть в центре невероятно интересных событий, увл</w:t>
      </w:r>
      <w:r w:rsidR="00FC084D">
        <w:rPr>
          <w:rFonts w:ascii="Times New Roman" w:hAnsi="Times New Roman" w:cs="Times New Roman"/>
          <w:sz w:val="24"/>
          <w:szCs w:val="24"/>
        </w:rPr>
        <w:t>екательных дел, компоновать сценарии, режиссировать мероприятия, разучивать стихи, готовить реквизит и костюмы.</w:t>
      </w:r>
      <w:r w:rsidR="00310487" w:rsidRPr="00310487">
        <w:rPr>
          <w:rFonts w:ascii="Times New Roman" w:hAnsi="Times New Roman" w:cs="Times New Roman"/>
          <w:sz w:val="24"/>
          <w:szCs w:val="24"/>
        </w:rPr>
        <w:t xml:space="preserve"> </w:t>
      </w:r>
      <w:r w:rsidR="00310487">
        <w:rPr>
          <w:rFonts w:ascii="Times New Roman" w:hAnsi="Times New Roman" w:cs="Times New Roman"/>
          <w:sz w:val="24"/>
          <w:szCs w:val="24"/>
        </w:rPr>
        <w:t>И я буду продолжать совершенствоваться, напитываться новыми знаниями и умениями, ведь современный педагог должен обладать креативностью и достаточной компетентностью быть готовым к использованию и созданию инноваций.</w:t>
      </w:r>
    </w:p>
    <w:p w:rsidR="00F61670" w:rsidRPr="003D0588" w:rsidRDefault="00F61670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0588">
        <w:rPr>
          <w:rFonts w:ascii="Times New Roman" w:hAnsi="Times New Roman" w:cs="Times New Roman"/>
          <w:sz w:val="24"/>
          <w:szCs w:val="24"/>
        </w:rPr>
        <w:t>Быть педагогом-организатором – это значит увлекать и вести за собой всех к намеченной цели, невзирая на усталость или домашние заботы. Это значит, что все праздничные мероприятия Театра «Домисолька» – это, по сути, твои семейные праздники! Это самая удивительная страна, где каждый день не похож на предыдущий. Где каждый миг - это поиск чего-то нового, интересного, где нет времени скучать, ссориться и тратить время на пустое, где каждый ребенок - это строитель будущего.</w:t>
      </w:r>
    </w:p>
    <w:p w:rsidR="00FC084D" w:rsidRDefault="003D0588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педагогом-организатором</w:t>
      </w:r>
      <w:r w:rsidR="007F2B65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="007F2B65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FC084D">
        <w:rPr>
          <w:rFonts w:ascii="Times New Roman" w:hAnsi="Times New Roman" w:cs="Times New Roman"/>
          <w:sz w:val="24"/>
          <w:szCs w:val="24"/>
        </w:rPr>
        <w:t>общаться с людьми самого разного возраста, вместе с творческой молодежью идти в ногу, у старшего поколения брать бесценный опыт. Быть частью команды, которая из искорки таланта разжигает яркое пламя творчества, любви к искусству</w:t>
      </w:r>
      <w:r w:rsidR="00F64E4B">
        <w:rPr>
          <w:rFonts w:ascii="Times New Roman" w:hAnsi="Times New Roman" w:cs="Times New Roman"/>
          <w:sz w:val="24"/>
          <w:szCs w:val="24"/>
        </w:rPr>
        <w:t>, ведь не даром девиз нашего Театра: «не талантливых детей не бывает!»,</w:t>
      </w:r>
    </w:p>
    <w:p w:rsidR="002A3215" w:rsidRDefault="00FC084D" w:rsidP="00824EE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педагогом-организатором – это значит найти подход к каждому ребенку, ведь всем в душе очень хочется понимания, внимания и доброго отношения, каждому хочется</w:t>
      </w:r>
      <w:r w:rsidR="00167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внимательно выслушали его точку зрения. </w:t>
      </w:r>
      <w:r w:rsidR="002A3215" w:rsidRPr="002A3215">
        <w:rPr>
          <w:rFonts w:ascii="Times New Roman" w:hAnsi="Times New Roman" w:cs="Times New Roman"/>
          <w:sz w:val="24"/>
          <w:szCs w:val="24"/>
        </w:rPr>
        <w:t>Свою задачу я вижу в том, чтобы не переделывать или перевоспитывать ребенка, а понять и п</w:t>
      </w:r>
      <w:r w:rsidR="002A3215">
        <w:rPr>
          <w:rFonts w:ascii="Times New Roman" w:hAnsi="Times New Roman" w:cs="Times New Roman"/>
          <w:sz w:val="24"/>
          <w:szCs w:val="24"/>
        </w:rPr>
        <w:t>ринять его таким, каким он есть,</w:t>
      </w:r>
      <w:r w:rsidR="00AA0B4F">
        <w:rPr>
          <w:rFonts w:ascii="Times New Roman" w:hAnsi="Times New Roman" w:cs="Times New Roman"/>
          <w:sz w:val="24"/>
          <w:szCs w:val="24"/>
        </w:rPr>
        <w:t xml:space="preserve"> о</w:t>
      </w:r>
      <w:r w:rsidR="002A3215" w:rsidRPr="002A3215">
        <w:rPr>
          <w:rFonts w:ascii="Times New Roman" w:hAnsi="Times New Roman" w:cs="Times New Roman"/>
          <w:sz w:val="24"/>
          <w:szCs w:val="24"/>
        </w:rPr>
        <w:t>богатить личность ребенка знаниями, умениями, эмоциями. Я ищу, пробую, ошибаюсь, работаю над собой и радуюсь творческим успехам своих воспитанников.</w:t>
      </w:r>
    </w:p>
    <w:p w:rsidR="005B6689" w:rsidRDefault="00757EC1" w:rsidP="00824EEB">
      <w:pPr>
        <w:pStyle w:val="a3"/>
        <w:shd w:val="clear" w:color="auto" w:fill="FFFFFF"/>
        <w:spacing w:before="0" w:beforeAutospacing="0" w:after="120" w:afterAutospacing="0"/>
        <w:ind w:firstLine="425"/>
        <w:jc w:val="both"/>
        <w:rPr>
          <w:color w:val="000000"/>
        </w:rPr>
      </w:pPr>
      <w:r w:rsidRPr="00757EC1">
        <w:t>Меняются дети, меняюс</w:t>
      </w:r>
      <w:r>
        <w:t xml:space="preserve">ь и я вместе с ними. Моя роль </w:t>
      </w:r>
      <w:r w:rsidRPr="00757EC1">
        <w:t>как педагога, заключается в том, чтобы способствовать развитию тв</w:t>
      </w:r>
      <w:r>
        <w:t xml:space="preserve">орческого потенциала ребенка. </w:t>
      </w:r>
      <w:r w:rsidRPr="00757EC1">
        <w:t>У меня есть желание делать свою работу с детьми интересной, доставляя тем самым удовольствие себе и тем, ради которых ты все это делаешь. Я самостоятельно добываю знания из различных источников: методическая литература, интернет заготовки и т. д.</w:t>
      </w:r>
      <w:r w:rsidRPr="00757EC1">
        <w:rPr>
          <w:rFonts w:ascii="Arial" w:hAnsi="Arial" w:cs="Arial"/>
          <w:color w:val="000000"/>
        </w:rPr>
        <w:t xml:space="preserve"> </w:t>
      </w:r>
      <w:r w:rsidRPr="00757EC1">
        <w:rPr>
          <w:color w:val="000000"/>
        </w:rPr>
        <w:t>Но одни знания ничего не решают. Самое главное – любить детей, таких разных, порой трудных, непослушных, неусидчивых, порой непредсказуемых в своих действиях и поступках. Помогать им взрослеть и становиться настоящими людьми. И расти вместе с ними. Работа с детьми – прежде всего, каждодневная работа над собой. Друг у друга мы учимся искренности, чуткости, доброте.</w:t>
      </w:r>
    </w:p>
    <w:p w:rsidR="005B1ADD" w:rsidRPr="005B1ADD" w:rsidRDefault="00757EC1" w:rsidP="00824EEB">
      <w:pPr>
        <w:pStyle w:val="a3"/>
        <w:shd w:val="clear" w:color="auto" w:fill="FFFFFF"/>
        <w:spacing w:before="0" w:beforeAutospacing="0" w:after="120" w:afterAutospacing="0"/>
        <w:ind w:firstLine="425"/>
        <w:jc w:val="both"/>
      </w:pPr>
      <w:r w:rsidRPr="00757EC1">
        <w:t>Найти свое призвание, утв</w:t>
      </w:r>
      <w:r w:rsidR="00D73E3B">
        <w:t>ердиться в нем – это и есть счастье. Я</w:t>
      </w:r>
      <w:r w:rsidRPr="00757EC1">
        <w:t xml:space="preserve"> с уверенностью могу сказать, что </w:t>
      </w:r>
      <w:r w:rsidR="00D73E3B">
        <w:t xml:space="preserve">быть </w:t>
      </w:r>
      <w:r w:rsidRPr="00757EC1">
        <w:t>педагог</w:t>
      </w:r>
      <w:r w:rsidR="00D73E3B">
        <w:t>ом</w:t>
      </w:r>
      <w:r w:rsidRPr="00757EC1">
        <w:t>-организатор</w:t>
      </w:r>
      <w:r w:rsidR="00D73E3B">
        <w:t>ом</w:t>
      </w:r>
      <w:r w:rsidRPr="00757EC1">
        <w:t xml:space="preserve"> – это все-таки </w:t>
      </w:r>
      <w:r w:rsidR="006B35A4">
        <w:t>здорово</w:t>
      </w:r>
      <w:r w:rsidRPr="00757EC1">
        <w:t>!</w:t>
      </w:r>
    </w:p>
    <w:sectPr w:rsidR="005B1ADD" w:rsidRPr="005B1ADD" w:rsidSect="00824E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D"/>
    <w:rsid w:val="00167078"/>
    <w:rsid w:val="001A3C74"/>
    <w:rsid w:val="002A3215"/>
    <w:rsid w:val="00310487"/>
    <w:rsid w:val="003515F3"/>
    <w:rsid w:val="003D0588"/>
    <w:rsid w:val="004475B5"/>
    <w:rsid w:val="00475C79"/>
    <w:rsid w:val="005B1ADD"/>
    <w:rsid w:val="005B6689"/>
    <w:rsid w:val="006B35A4"/>
    <w:rsid w:val="00757EC1"/>
    <w:rsid w:val="00782369"/>
    <w:rsid w:val="00786193"/>
    <w:rsid w:val="007C1A74"/>
    <w:rsid w:val="007F2B65"/>
    <w:rsid w:val="00824EEB"/>
    <w:rsid w:val="00AA0B4F"/>
    <w:rsid w:val="00B121D0"/>
    <w:rsid w:val="00C338D9"/>
    <w:rsid w:val="00D73E3B"/>
    <w:rsid w:val="00D94973"/>
    <w:rsid w:val="00F61670"/>
    <w:rsid w:val="00F64E4B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03F1"/>
  <w15:chartTrackingRefBased/>
  <w15:docId w15:val="{AC860EE0-8E7F-4D8E-9C13-C0F5DC7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2022-04-11T08:51:00Z</dcterms:created>
  <dcterms:modified xsi:type="dcterms:W3CDTF">2022-04-28T12:44:00Z</dcterms:modified>
</cp:coreProperties>
</file>