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ED" w:rsidRDefault="00212BF3" w:rsidP="00212B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Сценарий театральной постановки </w:t>
      </w:r>
    </w:p>
    <w:p w:rsidR="00212BF3" w:rsidRDefault="00212BF3" w:rsidP="00212B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 w:rsidR="006F39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Словом можно…»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12BF3" w:rsidRDefault="00212BF3" w:rsidP="00212BF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12BF3" w:rsidRDefault="00212BF3" w:rsidP="00212BF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Продолжительность: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</w:t>
      </w:r>
    </w:p>
    <w:p w:rsidR="00212BF3" w:rsidRDefault="00212BF3" w:rsidP="00212BF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Количество участников: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20-30 человек </w:t>
      </w:r>
    </w:p>
    <w:p w:rsidR="00212BF3" w:rsidRDefault="00306EFE" w:rsidP="00212B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и д</w:t>
      </w:r>
      <w:r w:rsidR="00212B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ата проведения: </w:t>
      </w:r>
      <w:r w:rsidRPr="00306E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ГАУДО «Домисолька»,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12BF3"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март, 2019 года</w:t>
      </w:r>
    </w:p>
    <w:p w:rsidR="002E58F5" w:rsidRDefault="002E58F5" w:rsidP="00212B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12BF3" w:rsidRDefault="00212BF3" w:rsidP="00212B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</w:p>
    <w:p w:rsidR="00212BF3" w:rsidRPr="00212BF3" w:rsidRDefault="00212BF3" w:rsidP="00212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Развитие </w:t>
      </w:r>
      <w:proofErr w:type="gramStart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творческих способностей</w:t>
      </w:r>
      <w:proofErr w:type="gramEnd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r w:rsidR="006F39ED"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театрально - игровой деятельности.</w:t>
      </w:r>
    </w:p>
    <w:p w:rsidR="00212BF3" w:rsidRDefault="00212BF3" w:rsidP="00212B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6F39ED" w:rsidRDefault="006F39ED" w:rsidP="00212BF3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зрительное и слуховое внимание, память, наблюдательность, находчивость, фантазию, воображение, образное мышление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212BF3" w:rsidRDefault="00212BF3" w:rsidP="00212BF3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развитию взаимоотношений в детском коллективе посредством совместной деятельности;</w:t>
      </w:r>
    </w:p>
    <w:p w:rsidR="00212BF3" w:rsidRDefault="006F39ED" w:rsidP="00212BF3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развитию интереса к сценическому искусству у обучающихся.</w:t>
      </w:r>
    </w:p>
    <w:p w:rsidR="00212BF3" w:rsidRDefault="00212BF3" w:rsidP="00212BF3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12BF3" w:rsidRDefault="006F39ED" w:rsidP="006F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Сценарий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1:</w:t>
      </w:r>
      <w:r w:rsidRPr="00212BF3">
        <w:rPr>
          <w:color w:val="262626"/>
        </w:rPr>
        <w:t xml:space="preserve"> Наше почтение, </w:t>
      </w:r>
      <w:proofErr w:type="spellStart"/>
      <w:r w:rsidRPr="00212BF3">
        <w:rPr>
          <w:color w:val="262626"/>
        </w:rPr>
        <w:t>достопочтейнейшая</w:t>
      </w:r>
      <w:proofErr w:type="spellEnd"/>
      <w:r w:rsidRPr="00212BF3">
        <w:rPr>
          <w:color w:val="262626"/>
        </w:rPr>
        <w:t xml:space="preserve"> публика! Позвольте представиться, мы – Хранители сказок, да-да, не верите? Ну и напрасно!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2: </w:t>
      </w:r>
      <w:proofErr w:type="gramStart"/>
      <w:r w:rsidRPr="00212BF3">
        <w:rPr>
          <w:color w:val="262626"/>
        </w:rPr>
        <w:t>А</w:t>
      </w:r>
      <w:proofErr w:type="gramEnd"/>
      <w:r w:rsidRPr="00212BF3">
        <w:rPr>
          <w:color w:val="262626"/>
        </w:rPr>
        <w:t xml:space="preserve"> ведь мы нужны всем Вам! Для чего? А хотя бы для того, чтобы, рассказывая Вам старые добрые сказки, предостеречь Вас от ошибок.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1: </w:t>
      </w:r>
      <w:r w:rsidRPr="00212BF3">
        <w:rPr>
          <w:color w:val="262626"/>
        </w:rPr>
        <w:t>Одну, нашу самую любимую сказку мы и расскажем Вам сегодня…</w:t>
      </w:r>
    </w:p>
    <w:p w:rsidR="004C3E0C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404040"/>
          <w:shd w:val="clear" w:color="auto" w:fill="FEFEFE"/>
        </w:rPr>
      </w:pPr>
      <w:r w:rsidRPr="00212BF3">
        <w:rPr>
          <w:rStyle w:val="a4"/>
          <w:color w:val="262626"/>
        </w:rPr>
        <w:t>Рассказчик 2:</w:t>
      </w:r>
      <w:r w:rsidRPr="00212BF3">
        <w:rPr>
          <w:color w:val="262626"/>
        </w:rPr>
        <w:t> </w:t>
      </w:r>
      <w:r w:rsidR="004C3E0C" w:rsidRPr="00212BF3">
        <w:rPr>
          <w:color w:val="404040"/>
          <w:shd w:val="clear" w:color="auto" w:fill="FEFEFE"/>
        </w:rPr>
        <w:t xml:space="preserve">О силе слова сказано немало. Оно может как вылечить, так и смертельно ранить человека. </w:t>
      </w:r>
    </w:p>
    <w:p w:rsidR="004C3E0C" w:rsidRPr="00212BF3" w:rsidRDefault="004C3E0C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404040"/>
          <w:shd w:val="clear" w:color="auto" w:fill="FEFEFE"/>
        </w:rPr>
      </w:pPr>
      <w:r w:rsidRPr="00212BF3">
        <w:rPr>
          <w:rStyle w:val="a4"/>
          <w:color w:val="262626"/>
        </w:rPr>
        <w:t>Рассказчик 3: </w:t>
      </w:r>
      <w:r w:rsidRPr="00212BF3">
        <w:rPr>
          <w:color w:val="404040"/>
          <w:shd w:val="clear" w:color="auto" w:fill="FEFEFE"/>
        </w:rPr>
        <w:t xml:space="preserve">Одно неосторожно брошенное в запале слово может разрушить многолетнюю дружбу и оставить болезненный след в душе. </w:t>
      </w:r>
    </w:p>
    <w:p w:rsidR="00E51AF8" w:rsidRPr="00212BF3" w:rsidRDefault="004C3E0C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1: </w:t>
      </w:r>
      <w:r w:rsidRPr="00212BF3">
        <w:rPr>
          <w:color w:val="404040"/>
          <w:shd w:val="clear" w:color="auto" w:fill="FEFEFE"/>
        </w:rPr>
        <w:t>А иногда доброе слово, сказанное в нужный момент, может круто повернуть жизнь и вытащить человека из бездны.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>На сцене начинается движение, девочки изображают общение друг с другом, они радостные и взволнованные.</w:t>
      </w:r>
    </w:p>
    <w:p w:rsidR="004C3E0C" w:rsidRPr="00212BF3" w:rsidRDefault="004C3E0C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3: </w:t>
      </w:r>
      <w:proofErr w:type="gramStart"/>
      <w:r w:rsidRPr="00212BF3">
        <w:rPr>
          <w:color w:val="262626"/>
        </w:rPr>
        <w:t>А</w:t>
      </w:r>
      <w:proofErr w:type="gramEnd"/>
      <w:r w:rsidRPr="00212BF3">
        <w:rPr>
          <w:color w:val="262626"/>
        </w:rPr>
        <w:t xml:space="preserve"> теперь садитесь поудобнее, слушайте и смотрите.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1:</w:t>
      </w:r>
      <w:r w:rsidRPr="00212BF3">
        <w:rPr>
          <w:color w:val="262626"/>
        </w:rPr>
        <w:t> Жили в одном большом городе две маленькие хорошенькие девочки, и дружили они с самого раннего детства, вместе ходили в школу, делали уроки, играли и мечтали.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2:</w:t>
      </w:r>
      <w:r w:rsidRPr="00212BF3">
        <w:rPr>
          <w:color w:val="262626"/>
        </w:rPr>
        <w:t xml:space="preserve"> Конечно, они иногда ссорились, но скоро вновь мирились и были не разлей вода. И в </w:t>
      </w:r>
      <w:r w:rsidR="00212BF3">
        <w:rPr>
          <w:color w:val="262626"/>
        </w:rPr>
        <w:t>один</w:t>
      </w:r>
      <w:r w:rsidR="004C3E0C" w:rsidRPr="00212BF3">
        <w:rPr>
          <w:color w:val="262626"/>
        </w:rPr>
        <w:t xml:space="preserve"> из</w:t>
      </w:r>
      <w:r w:rsidRPr="00212BF3">
        <w:rPr>
          <w:color w:val="262626"/>
        </w:rPr>
        <w:t xml:space="preserve"> вечер</w:t>
      </w:r>
      <w:r w:rsidR="004C3E0C" w:rsidRPr="00212BF3">
        <w:rPr>
          <w:color w:val="262626"/>
        </w:rPr>
        <w:t>ов</w:t>
      </w:r>
      <w:r w:rsidRPr="00212BF3">
        <w:rPr>
          <w:color w:val="262626"/>
        </w:rPr>
        <w:t xml:space="preserve"> они сидели на ковре в гостиной, </w:t>
      </w:r>
      <w:r w:rsidR="004C3E0C" w:rsidRPr="00212BF3">
        <w:rPr>
          <w:color w:val="262626"/>
        </w:rPr>
        <w:t>делали уроки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Анна:</w:t>
      </w:r>
      <w:r w:rsidRPr="00212BF3">
        <w:rPr>
          <w:color w:val="262626"/>
        </w:rPr>
        <w:t> </w:t>
      </w:r>
      <w:r w:rsidR="004C3E0C" w:rsidRPr="00212BF3">
        <w:rPr>
          <w:color w:val="262626"/>
        </w:rPr>
        <w:t xml:space="preserve">Знаешь, ты сегодня </w:t>
      </w:r>
      <w:r w:rsidR="00C72779" w:rsidRPr="00212BF3">
        <w:rPr>
          <w:color w:val="262626"/>
        </w:rPr>
        <w:t>не</w:t>
      </w:r>
      <w:r w:rsidR="004C3E0C" w:rsidRPr="00212BF3">
        <w:rPr>
          <w:color w:val="262626"/>
        </w:rPr>
        <w:t xml:space="preserve">правильно поступила с нашим одноклассником Васей, зачем ты смеялась над ними? Он же старался, </w:t>
      </w:r>
      <w:r w:rsidR="00C72779" w:rsidRPr="00212BF3">
        <w:rPr>
          <w:color w:val="262626"/>
        </w:rPr>
        <w:t>а Ты его еще и обозвала.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Лиза:</w:t>
      </w:r>
      <w:r w:rsidRPr="00212BF3">
        <w:rPr>
          <w:color w:val="262626"/>
        </w:rPr>
        <w:t> </w:t>
      </w:r>
      <w:r w:rsidR="00C72779" w:rsidRPr="00212BF3">
        <w:rPr>
          <w:color w:val="262626"/>
        </w:rPr>
        <w:t xml:space="preserve">И что пусть получше к урокам готовиться! Сам </w:t>
      </w:r>
      <w:r w:rsidR="00212BF3" w:rsidRPr="00212BF3">
        <w:rPr>
          <w:color w:val="262626"/>
        </w:rPr>
        <w:t>виноват</w:t>
      </w:r>
      <w:r w:rsidR="00C72779"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Анна:</w:t>
      </w:r>
      <w:r w:rsidRPr="00212BF3">
        <w:rPr>
          <w:color w:val="262626"/>
        </w:rPr>
        <w:t> </w:t>
      </w:r>
      <w:r w:rsidR="00C72779" w:rsidRPr="00212BF3">
        <w:rPr>
          <w:color w:val="262626"/>
        </w:rPr>
        <w:t xml:space="preserve">Я считаю, что ты не права, слово имеет огромную силу, одним словом можно погубить жизнь человека. Давай я расскажу тебе одну историю… </w:t>
      </w:r>
    </w:p>
    <w:p w:rsidR="00C72779" w:rsidRPr="00212BF3" w:rsidRDefault="00C72779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</w:p>
    <w:p w:rsidR="00C72779" w:rsidRPr="00212BF3" w:rsidRDefault="00C72779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lastRenderedPageBreak/>
        <w:t>Рассказчик 1</w:t>
      </w:r>
      <w:r w:rsidRPr="00212BF3">
        <w:rPr>
          <w:color w:val="262626"/>
        </w:rPr>
        <w:t xml:space="preserve">: Самый важный, </w:t>
      </w:r>
      <w:r w:rsidR="003F7FA9" w:rsidRPr="00212BF3">
        <w:rPr>
          <w:color w:val="262626"/>
        </w:rPr>
        <w:t>сам</w:t>
      </w:r>
      <w:r w:rsidRPr="00212BF3">
        <w:rPr>
          <w:color w:val="262626"/>
        </w:rPr>
        <w:t xml:space="preserve">ый богатый человек в городе сидел в </w:t>
      </w:r>
      <w:r w:rsidR="00212BF3" w:rsidRPr="00212BF3">
        <w:rPr>
          <w:color w:val="262626"/>
        </w:rPr>
        <w:t>своём</w:t>
      </w:r>
      <w:r w:rsidRPr="00212BF3">
        <w:rPr>
          <w:color w:val="262626"/>
        </w:rPr>
        <w:t xml:space="preserve"> кабинете и как всегда не замечал того, что происходит вокруг: ни прихода весны, не песен птиц, не воодушевления людей, </w:t>
      </w:r>
      <w:r w:rsidR="003F7FA9" w:rsidRPr="00212BF3">
        <w:rPr>
          <w:color w:val="262626"/>
        </w:rPr>
        <w:t>которые были рады наступлению весны.</w:t>
      </w:r>
    </w:p>
    <w:p w:rsidR="00212BF3" w:rsidRDefault="00212BF3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Style w:val="a4"/>
          <w:color w:val="262626"/>
        </w:rPr>
      </w:pPr>
    </w:p>
    <w:p w:rsidR="00C72779" w:rsidRPr="00212BF3" w:rsidRDefault="00C72779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/>
          <w:color w:val="262626"/>
        </w:rPr>
      </w:pPr>
      <w:r w:rsidRPr="00212BF3">
        <w:rPr>
          <w:rStyle w:val="a4"/>
          <w:i/>
          <w:color w:val="262626"/>
        </w:rPr>
        <w:t xml:space="preserve">\Главный герой сидит за столом, в кабинете, перебирает бумаги, вбегает его </w:t>
      </w:r>
      <w:proofErr w:type="spellStart"/>
      <w:r w:rsidRPr="00212BF3">
        <w:rPr>
          <w:rStyle w:val="a4"/>
          <w:i/>
          <w:color w:val="262626"/>
        </w:rPr>
        <w:t>помошник</w:t>
      </w:r>
      <w:proofErr w:type="spellEnd"/>
      <w:r w:rsidRPr="00212BF3">
        <w:rPr>
          <w:rStyle w:val="a4"/>
          <w:i/>
          <w:color w:val="262626"/>
        </w:rPr>
        <w:t>.</w:t>
      </w:r>
    </w:p>
    <w:p w:rsidR="00212BF3" w:rsidRPr="00212BF3" w:rsidRDefault="00212BF3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Style w:val="a4"/>
          <w:color w:val="262626"/>
        </w:rPr>
      </w:pP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</w:t>
      </w:r>
      <w:r w:rsidR="00212BF3">
        <w:rPr>
          <w:color w:val="262626"/>
        </w:rPr>
        <w:t> (запинаясь):</w:t>
      </w:r>
      <w:r w:rsidRPr="00212BF3">
        <w:rPr>
          <w:color w:val="262626"/>
        </w:rPr>
        <w:t xml:space="preserve"> Д-д-доброе утро, мистер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! С </w:t>
      </w:r>
      <w:r w:rsidR="003F7FA9" w:rsidRPr="00212BF3">
        <w:rPr>
          <w:color w:val="262626"/>
        </w:rPr>
        <w:t>приходом весны</w:t>
      </w:r>
      <w:r w:rsidRPr="00212BF3">
        <w:rPr>
          <w:color w:val="262626"/>
        </w:rPr>
        <w:t>, Вас! Какая чудная погода!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 xml:space="preserve">(сердито): Боб, </w:t>
      </w:r>
      <w:r w:rsidR="003F7FA9" w:rsidRPr="00212BF3">
        <w:rPr>
          <w:color w:val="262626"/>
        </w:rPr>
        <w:t>ты опять опоздал? Минус из твоей зарплаты!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</w:t>
      </w:r>
      <w:r w:rsidRPr="00212BF3">
        <w:rPr>
          <w:color w:val="262626"/>
        </w:rPr>
        <w:t xml:space="preserve"> (отступая от </w:t>
      </w:r>
      <w:proofErr w:type="spellStart"/>
      <w:r w:rsidRPr="00212BF3">
        <w:rPr>
          <w:color w:val="262626"/>
        </w:rPr>
        <w:t>Скруджа</w:t>
      </w:r>
      <w:proofErr w:type="spellEnd"/>
      <w:r w:rsidRPr="00212BF3">
        <w:rPr>
          <w:color w:val="262626"/>
        </w:rPr>
        <w:t>): </w:t>
      </w:r>
      <w:r w:rsidR="003F7FA9" w:rsidRPr="00212BF3">
        <w:rPr>
          <w:color w:val="262626"/>
        </w:rPr>
        <w:t>Всего на две минуты!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="003F7FA9" w:rsidRPr="00212BF3">
        <w:rPr>
          <w:color w:val="262626"/>
        </w:rPr>
        <w:t> (потрясая тростью): Чушь</w:t>
      </w:r>
      <w:r w:rsidRPr="00212BF3">
        <w:rPr>
          <w:color w:val="262626"/>
        </w:rPr>
        <w:t>, марш работать!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Боб вздыхает и идёт к своему столу и, потирая руки, продолжает работать.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</w:t>
      </w:r>
      <w:r w:rsidR="00212BF3">
        <w:rPr>
          <w:color w:val="262626"/>
        </w:rPr>
        <w:t> (немного застенчиво):</w:t>
      </w:r>
      <w:r w:rsidRPr="00212BF3">
        <w:rPr>
          <w:color w:val="262626"/>
        </w:rPr>
        <w:t xml:space="preserve"> Кстати, мистер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, по поводу работы… Завтра </w:t>
      </w:r>
      <w:r w:rsidR="003F7FA9" w:rsidRPr="00212BF3">
        <w:rPr>
          <w:color w:val="262626"/>
        </w:rPr>
        <w:t>день рождения у моей дочери</w:t>
      </w:r>
      <w:r w:rsidRPr="00212BF3">
        <w:rPr>
          <w:color w:val="262626"/>
        </w:rPr>
        <w:t xml:space="preserve"> и мне бы надо пораньше уйти с работы. Я не успел купить подар</w:t>
      </w:r>
      <w:r w:rsidR="003F7FA9" w:rsidRPr="00212BF3">
        <w:rPr>
          <w:color w:val="262626"/>
        </w:rPr>
        <w:t>о</w:t>
      </w:r>
      <w:r w:rsidRPr="00212BF3">
        <w:rPr>
          <w:color w:val="262626"/>
        </w:rPr>
        <w:t>к</w:t>
      </w:r>
      <w:r w:rsidR="003F7FA9" w:rsidRPr="00212BF3">
        <w:rPr>
          <w:color w:val="262626"/>
        </w:rPr>
        <w:t>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(равнодушно): Пораньше так пораньше, но и заплачу я тебе только половину.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Боб с грустью машет рукой.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="00212BF3">
        <w:rPr>
          <w:color w:val="262626"/>
        </w:rPr>
        <w:t> </w:t>
      </w:r>
      <w:proofErr w:type="gramStart"/>
      <w:r w:rsidR="00212BF3">
        <w:rPr>
          <w:color w:val="262626"/>
        </w:rPr>
        <w:t>А</w:t>
      </w:r>
      <w:proofErr w:type="gramEnd"/>
      <w:r w:rsidR="00212BF3">
        <w:rPr>
          <w:color w:val="262626"/>
        </w:rPr>
        <w:t xml:space="preserve"> теперь поглядим</w:t>
      </w:r>
      <w:r w:rsidRPr="00212BF3">
        <w:rPr>
          <w:color w:val="262626"/>
        </w:rPr>
        <w:t>… Я плачу тебе два шиллинга и пол пенса, да-да я сделал тебе прибавку в прошлом месяце.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Боб:</w:t>
      </w:r>
      <w:r w:rsidRPr="00212BF3">
        <w:rPr>
          <w:color w:val="262626"/>
        </w:rPr>
        <w:t> Да, Сэр, именно тогда я начал стирать Ваши рубашки.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>(мрачно покачав головой): Ладно, Боб, иди пока работай, а я займусь проверкой счетов.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направился к столу, на </w:t>
      </w:r>
      <w:r w:rsidR="00212BF3">
        <w:rPr>
          <w:color w:val="262626"/>
        </w:rPr>
        <w:t>котором аккуратно были сложены </w:t>
      </w:r>
      <w:r w:rsidRPr="00212BF3">
        <w:rPr>
          <w:color w:val="262626"/>
        </w:rPr>
        <w:t xml:space="preserve">мешочки с деньгами. Разглядывая их, он </w:t>
      </w:r>
      <w:proofErr w:type="spellStart"/>
      <w:r w:rsidRPr="00212BF3">
        <w:rPr>
          <w:color w:val="262626"/>
        </w:rPr>
        <w:t>разулыбался</w:t>
      </w:r>
      <w:proofErr w:type="spellEnd"/>
      <w:r w:rsidRPr="00212BF3">
        <w:rPr>
          <w:color w:val="262626"/>
        </w:rPr>
        <w:t>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(с удовольствием): Денежки мои, ненаглядные!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Зазвенел входной колокольчик, вы контору ворвался молодой симпатичный человек.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Фред </w:t>
      </w:r>
      <w:r w:rsidRPr="00212BF3">
        <w:rPr>
          <w:color w:val="262626"/>
        </w:rPr>
        <w:t xml:space="preserve">(улыбаясь и потирая </w:t>
      </w:r>
      <w:proofErr w:type="spellStart"/>
      <w:r w:rsidRPr="00212BF3">
        <w:rPr>
          <w:color w:val="262626"/>
        </w:rPr>
        <w:t>руки</w:t>
      </w:r>
      <w:r w:rsidR="003F7FA9" w:rsidRPr="00212BF3">
        <w:rPr>
          <w:color w:val="262626"/>
        </w:rPr>
        <w:t>о</w:t>
      </w:r>
      <w:proofErr w:type="spellEnd"/>
      <w:r w:rsidR="003F7FA9" w:rsidRPr="00212BF3">
        <w:rPr>
          <w:color w:val="262626"/>
        </w:rPr>
        <w:t xml:space="preserve"> </w:t>
      </w:r>
      <w:proofErr w:type="spellStart"/>
      <w:r w:rsidR="003F7FA9" w:rsidRPr="00212BF3">
        <w:rPr>
          <w:color w:val="262626"/>
        </w:rPr>
        <w:t>сприходом</w:t>
      </w:r>
      <w:proofErr w:type="spellEnd"/>
      <w:r w:rsidR="003F7FA9" w:rsidRPr="00212BF3">
        <w:rPr>
          <w:color w:val="262626"/>
        </w:rPr>
        <w:t xml:space="preserve"> весны вас</w:t>
      </w:r>
      <w:r w:rsidRPr="00212BF3">
        <w:rPr>
          <w:color w:val="262626"/>
        </w:rPr>
        <w:t xml:space="preserve">, </w:t>
      </w:r>
      <w:r w:rsidR="003F7FA9" w:rsidRPr="00212BF3">
        <w:rPr>
          <w:color w:val="262626"/>
        </w:rPr>
        <w:t>(поет какую-то песню)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 </w:t>
      </w:r>
      <w:r w:rsidRPr="00212BF3">
        <w:rPr>
          <w:color w:val="262626"/>
        </w:rPr>
        <w:t>(выскакивая из-за стола): И Ва</w:t>
      </w:r>
      <w:r w:rsidR="003F7FA9" w:rsidRPr="00212BF3">
        <w:rPr>
          <w:color w:val="262626"/>
        </w:rPr>
        <w:t>с</w:t>
      </w:r>
      <w:r w:rsidRPr="00212BF3">
        <w:rPr>
          <w:color w:val="262626"/>
        </w:rPr>
        <w:t>, Фред!</w:t>
      </w:r>
    </w:p>
    <w:p w:rsidR="003F7FA9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 xml:space="preserve">(выходя из-за своего стола и подходя к Фреду): Какая чушь! Что же тут счастливого? Я тебе расскажу, что такое </w:t>
      </w:r>
      <w:r w:rsidR="003F7FA9" w:rsidRPr="00212BF3">
        <w:rPr>
          <w:color w:val="262626"/>
        </w:rPr>
        <w:t>весна</w:t>
      </w:r>
      <w:r w:rsidRPr="00212BF3">
        <w:rPr>
          <w:color w:val="262626"/>
        </w:rPr>
        <w:t xml:space="preserve">! Это </w:t>
      </w:r>
      <w:r w:rsidR="003F7FA9" w:rsidRPr="00212BF3">
        <w:rPr>
          <w:color w:val="262626"/>
        </w:rPr>
        <w:t xml:space="preserve">грязь, сырость, раздражающие песни </w:t>
      </w:r>
      <w:proofErr w:type="spellStart"/>
      <w:r w:rsidR="003F7FA9" w:rsidRPr="00212BF3">
        <w:rPr>
          <w:color w:val="262626"/>
        </w:rPr>
        <w:t>пциц</w:t>
      </w:r>
      <w:proofErr w:type="spellEnd"/>
      <w:r w:rsidR="003F7FA9" w:rsidRPr="00212BF3">
        <w:rPr>
          <w:color w:val="262626"/>
        </w:rPr>
        <w:t>! Это раздражает!</w:t>
      </w:r>
    </w:p>
    <w:p w:rsidR="003F7FA9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</w:t>
      </w:r>
      <w:r w:rsidRPr="00212BF3">
        <w:rPr>
          <w:color w:val="262626"/>
        </w:rPr>
        <w:t> (удивленно, но с уверенностью): Но Сэр, разве</w:t>
      </w:r>
      <w:r w:rsidR="003F7FA9" w:rsidRPr="00212BF3">
        <w:rPr>
          <w:color w:val="262626"/>
        </w:rPr>
        <w:t xml:space="preserve"> это не первые цветы, время пробуждения природы, время чего-то поэтичного, </w:t>
      </w:r>
      <w:proofErr w:type="spellStart"/>
      <w:r w:rsidR="003F7FA9" w:rsidRPr="00212BF3">
        <w:rPr>
          <w:color w:val="262626"/>
        </w:rPr>
        <w:t>люблви</w:t>
      </w:r>
      <w:proofErr w:type="spellEnd"/>
      <w:r w:rsidR="003F7FA9" w:rsidRPr="00212BF3">
        <w:rPr>
          <w:color w:val="262626"/>
        </w:rPr>
        <w:t xml:space="preserve"> в конце концов! </w:t>
      </w:r>
      <w:r w:rsidRPr="00212BF3">
        <w:rPr>
          <w:color w:val="262626"/>
        </w:rPr>
        <w:t xml:space="preserve">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Фред </w:t>
      </w:r>
      <w:r w:rsidRPr="00212BF3">
        <w:rPr>
          <w:color w:val="262626"/>
        </w:rPr>
        <w:t xml:space="preserve">(миролюбиво и весело): Вот-вот, дядюшка, </w:t>
      </w:r>
      <w:r w:rsidR="003F7FA9" w:rsidRPr="00212BF3">
        <w:rPr>
          <w:color w:val="262626"/>
        </w:rPr>
        <w:t>давайте прогуляемся, уверяю, вам понравилось.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 xml:space="preserve"> (возмущённо): И что же там будет? Наверное, </w:t>
      </w:r>
      <w:r w:rsidR="003F7FA9" w:rsidRPr="00212BF3">
        <w:rPr>
          <w:color w:val="262626"/>
        </w:rPr>
        <w:t xml:space="preserve">голубое небо, эти влюбленные парочки, мозолящие глаза… </w:t>
      </w:r>
      <w:r w:rsidRPr="00212BF3">
        <w:rPr>
          <w:color w:val="262626"/>
        </w:rPr>
        <w:t xml:space="preserve">Чушь, мне ничего нельзя из этого, убирайся, не мешай работать!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Фред в недоумении убегает.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="00872D93" w:rsidRPr="00212BF3">
        <w:rPr>
          <w:color w:val="262626"/>
        </w:rPr>
        <w:t> (): Приходят, портят настроение, еще и эти попрошайки с утра. Какой-то бездомный пристал, просил денег. Но, если я дам денег на бедных, они перестанут быть бедными, и им не надо будет собирать больше деньги…? Я не хочу лишать их работы.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Настенные часы начинают отбивать полшестого.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lastRenderedPageBreak/>
        <w:t>Скрудж</w:t>
      </w:r>
      <w:proofErr w:type="spellEnd"/>
      <w:r w:rsidRPr="00212BF3">
        <w:rPr>
          <w:color w:val="262626"/>
        </w:rPr>
        <w:t> (подняв голову): Вот-вот и часы спешат… Ладно, Боб можешь идти, но на следующий день придёшь пораньше!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 </w:t>
      </w:r>
      <w:r w:rsidRPr="00212BF3">
        <w:rPr>
          <w:color w:val="262626"/>
        </w:rPr>
        <w:t>(вскочив с места и спешно одеваясь): Благодарю, Вас, Сэр, Вы так добры, непремен</w:t>
      </w:r>
      <w:r w:rsidR="00212BF3">
        <w:rPr>
          <w:color w:val="262626"/>
        </w:rPr>
        <w:t>но сэр</w:t>
      </w:r>
      <w:r w:rsidR="00872D93"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>(махнув): Чушь всё это!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2:</w:t>
      </w:r>
      <w:r w:rsidRPr="00212BF3">
        <w:rPr>
          <w:color w:val="262626"/>
        </w:rPr>
        <w:t xml:space="preserve"> - Улицы </w:t>
      </w:r>
      <w:r w:rsidR="0002765F" w:rsidRPr="00212BF3">
        <w:rPr>
          <w:color w:val="262626"/>
        </w:rPr>
        <w:t>опустели</w:t>
      </w:r>
      <w:r w:rsidRPr="00212BF3">
        <w:rPr>
          <w:color w:val="262626"/>
        </w:rPr>
        <w:t xml:space="preserve">, ветер покачивал уличные </w:t>
      </w:r>
      <w:r w:rsidR="00212BF3">
        <w:rPr>
          <w:color w:val="262626"/>
        </w:rPr>
        <w:t>фонари и можно было слышать как-</w:t>
      </w:r>
      <w:r w:rsidRPr="00212BF3">
        <w:rPr>
          <w:color w:val="262626"/>
        </w:rPr>
        <w:t xml:space="preserve">то тут, то там хлопали двери и раздавались приветственные возгласы. Горожане </w:t>
      </w:r>
      <w:r w:rsidR="0002765F" w:rsidRPr="00212BF3">
        <w:rPr>
          <w:color w:val="262626"/>
        </w:rPr>
        <w:t>радовались приходу весны.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Боб убегает,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медленно одевается и идёт к двери.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Вдруг за его спиной раздаётся </w:t>
      </w:r>
      <w:r w:rsidRPr="00212BF3">
        <w:rPr>
          <w:rStyle w:val="a4"/>
          <w:color w:val="262626"/>
        </w:rPr>
        <w:t>голос:</w:t>
      </w:r>
      <w:r w:rsidRPr="00212BF3">
        <w:rPr>
          <w:color w:val="262626"/>
        </w:rPr>
        <w:t> 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! </w:t>
      </w:r>
      <w:proofErr w:type="spellStart"/>
      <w:r w:rsidRPr="00212BF3">
        <w:rPr>
          <w:color w:val="262626"/>
        </w:rPr>
        <w:t>Скру</w:t>
      </w:r>
      <w:proofErr w:type="spellEnd"/>
      <w:r w:rsidRPr="00212BF3">
        <w:rPr>
          <w:color w:val="262626"/>
        </w:rPr>
        <w:t>-у-у-у-у-</w:t>
      </w:r>
      <w:proofErr w:type="spellStart"/>
      <w:r w:rsidRPr="00212BF3">
        <w:rPr>
          <w:color w:val="262626"/>
        </w:rPr>
        <w:t>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>оглядывается: Кто здесь? (ему страшно, но вокруг ни души).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-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! </w:t>
      </w:r>
      <w:proofErr w:type="spellStart"/>
      <w:r w:rsidRPr="00212BF3">
        <w:rPr>
          <w:color w:val="262626"/>
        </w:rPr>
        <w:t>Скру</w:t>
      </w:r>
      <w:proofErr w:type="spellEnd"/>
      <w:r w:rsidRPr="00212BF3">
        <w:rPr>
          <w:color w:val="262626"/>
        </w:rPr>
        <w:t>-у-у-у-у-</w:t>
      </w:r>
      <w:proofErr w:type="spellStart"/>
      <w:r w:rsidRPr="00212BF3">
        <w:rPr>
          <w:color w:val="262626"/>
        </w:rPr>
        <w:t>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Марли: 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, ты не узнаёшь меня. Это же - я </w:t>
      </w:r>
      <w:proofErr w:type="spellStart"/>
      <w:r w:rsidRPr="00212BF3">
        <w:rPr>
          <w:color w:val="262626"/>
        </w:rPr>
        <w:t>Джейкоб</w:t>
      </w:r>
      <w:proofErr w:type="spellEnd"/>
      <w:r w:rsidRPr="00212BF3">
        <w:rPr>
          <w:color w:val="262626"/>
        </w:rPr>
        <w:t xml:space="preserve"> Марли, твой партнёр!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> Марли? Но ведь тебя давно нет!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Марли:</w:t>
      </w:r>
      <w:r w:rsidRPr="00212BF3">
        <w:rPr>
          <w:color w:val="262626"/>
        </w:rPr>
        <w:t> Да-да, а помнишь, как мы работали вместе? Обирали вдов и обворовали бедных, мы заработали неплохие деньги?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(одобрительно закивал): Да – да, неплохие были времена!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Марли</w:t>
      </w:r>
      <w:r w:rsidRPr="00212BF3">
        <w:rPr>
          <w:color w:val="262626"/>
        </w:rPr>
        <w:t xml:space="preserve"> (поднимая руки к небу): Как я заблуждался,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и в наказание я теперь не знаю покоя и ношу эти тяжёлые цепи! Не повторяй моих ошибок,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> Ты о чём, Марли?</w:t>
      </w:r>
    </w:p>
    <w:p w:rsidR="00E51AF8" w:rsidRPr="00212BF3" w:rsidRDefault="00E51AF8" w:rsidP="00212BF3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  <w:r w:rsidRPr="00212BF3">
        <w:rPr>
          <w:rFonts w:ascii="Times New Roman" w:hAnsi="Times New Roman" w:cs="Times New Roman"/>
          <w:color w:val="262626"/>
          <w:sz w:val="24"/>
          <w:szCs w:val="24"/>
        </w:rPr>
        <w:t> 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Марли:</w:t>
      </w:r>
      <w:r w:rsidRPr="00212BF3">
        <w:rPr>
          <w:color w:val="262626"/>
        </w:rPr>
        <w:t xml:space="preserve"> Сегодня ночью к тебе придут три призрака, выслушай их,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внимательно и последуй их советам. Обязательно последуй, иначе твои цепи будут тяжелее моих,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color w:val="262626"/>
        </w:rPr>
        <w:t>Ма</w:t>
      </w:r>
      <w:r w:rsidRPr="00212BF3">
        <w:rPr>
          <w:i/>
          <w:color w:val="262626"/>
        </w:rPr>
        <w:t xml:space="preserve">рли исчез, а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остался сидеть в своём старом кресле, приговаривая: - Чушь, какая чушь!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В камине потрескивали дрова, за окном пела вьюга и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начал засыпать. Вдруг раздался тихий звон колокольчика.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проснулся и огляделся, рядом с ним стояло небольшое существо, похожее на ребёнка.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>(поглядывая из</w:t>
      </w:r>
      <w:r w:rsidR="00212BF3">
        <w:rPr>
          <w:color w:val="262626"/>
        </w:rPr>
        <w:t>-</w:t>
      </w:r>
      <w:r w:rsidRPr="00212BF3">
        <w:rPr>
          <w:color w:val="262626"/>
        </w:rPr>
        <w:t>под пледа, тихо): Кто ты и что ты здесь делаешь?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 1:</w:t>
      </w:r>
      <w:r w:rsidRPr="00212BF3">
        <w:rPr>
          <w:color w:val="262626"/>
        </w:rPr>
        <w:t xml:space="preserve"> Я призрак твоего прошлого, собирайся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– нам уже пора!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(испуганно): Куда? Я никуда не хочу идти, оставь меня в покое!</w:t>
      </w:r>
    </w:p>
    <w:p w:rsidR="0002765F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 xml:space="preserve"> Хватит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, настала пора кое-что вспомнить, пошли!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>Звучит стремительная музыка полёта.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Призрак подходит к </w:t>
      </w:r>
      <w:proofErr w:type="spellStart"/>
      <w:r w:rsidRPr="00212BF3">
        <w:rPr>
          <w:i/>
          <w:color w:val="262626"/>
        </w:rPr>
        <w:t>Скруджу</w:t>
      </w:r>
      <w:proofErr w:type="spellEnd"/>
      <w:r w:rsidRPr="00212BF3">
        <w:rPr>
          <w:i/>
          <w:color w:val="262626"/>
        </w:rPr>
        <w:t xml:space="preserve"> и берёт его за руку.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беспомощно огладывается по сторонам, но идёт за призраком.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Меняется авансцена, на сцене появляется </w:t>
      </w:r>
      <w:r w:rsidR="0002765F" w:rsidRPr="00212BF3">
        <w:rPr>
          <w:i/>
          <w:color w:val="262626"/>
        </w:rPr>
        <w:t xml:space="preserve">дети, играют, весна, пускают </w:t>
      </w:r>
      <w:proofErr w:type="spellStart"/>
      <w:r w:rsidR="0002765F" w:rsidRPr="00212BF3">
        <w:rPr>
          <w:i/>
          <w:color w:val="262626"/>
        </w:rPr>
        <w:t>короблики</w:t>
      </w:r>
      <w:proofErr w:type="spellEnd"/>
      <w:r w:rsidR="0002765F" w:rsidRPr="00212BF3">
        <w:rPr>
          <w:i/>
          <w:color w:val="262626"/>
        </w:rPr>
        <w:t>.</w:t>
      </w:r>
    </w:p>
    <w:p w:rsidR="0002765F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с призраком наблюдают за всем со стороны, и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вздыхает и смотрит с любопытством.</w:t>
      </w:r>
    </w:p>
    <w:p w:rsidR="0095007B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(в</w:t>
      </w:r>
      <w:r w:rsidR="0002765F" w:rsidRPr="00212BF3">
        <w:rPr>
          <w:color w:val="262626"/>
        </w:rPr>
        <w:t>осторженно): Э</w:t>
      </w:r>
      <w:r w:rsidRPr="00212BF3">
        <w:rPr>
          <w:color w:val="262626"/>
        </w:rPr>
        <w:t xml:space="preserve">то </w:t>
      </w:r>
      <w:r w:rsidR="0002765F" w:rsidRPr="00212BF3">
        <w:rPr>
          <w:color w:val="262626"/>
        </w:rPr>
        <w:t xml:space="preserve">же я.   Я помню, я тоже любил весну, мы пускали кораблики, а еще я мечтал стать мореплавателем. </w:t>
      </w:r>
      <w:r w:rsidR="0095007B" w:rsidRPr="00212BF3">
        <w:rPr>
          <w:color w:val="262626"/>
        </w:rPr>
        <w:t>(дети топчут его кораблик) Они сказали, что я слишком маленький и слабый, что мне никогда не стать капитаном корабля. В тот момент, я навсегда распрощался со своей мечтой.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Вдруг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заволновался и прикрыл глаза рукой.</w:t>
      </w:r>
    </w:p>
    <w:p w:rsidR="0095007B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lastRenderedPageBreak/>
        <w:t>Меняется воспоминание.</w:t>
      </w:r>
    </w:p>
    <w:p w:rsidR="0095007B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b/>
          <w:color w:val="262626"/>
        </w:rPr>
        <w:t>Призрак:</w:t>
      </w:r>
      <w:r w:rsidRPr="00212BF3">
        <w:rPr>
          <w:color w:val="262626"/>
        </w:rPr>
        <w:t xml:space="preserve"> </w:t>
      </w:r>
      <w:proofErr w:type="gramStart"/>
      <w:r w:rsidRPr="00212BF3">
        <w:rPr>
          <w:color w:val="262626"/>
        </w:rPr>
        <w:t>А</w:t>
      </w:r>
      <w:proofErr w:type="gramEnd"/>
      <w:r w:rsidRPr="00212BF3">
        <w:rPr>
          <w:color w:val="262626"/>
        </w:rPr>
        <w:t xml:space="preserve"> помнишь еще одну весну…</w:t>
      </w:r>
    </w:p>
    <w:p w:rsidR="00E51AF8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proofErr w:type="spellStart"/>
      <w:r w:rsidRPr="00212BF3">
        <w:rPr>
          <w:i/>
          <w:color w:val="262626"/>
        </w:rPr>
        <w:t>Изабель</w:t>
      </w:r>
      <w:proofErr w:type="spellEnd"/>
      <w:r w:rsidRPr="00212BF3">
        <w:rPr>
          <w:i/>
          <w:color w:val="262626"/>
        </w:rPr>
        <w:t xml:space="preserve"> и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</w:t>
      </w:r>
      <w:proofErr w:type="gramStart"/>
      <w:r w:rsidRPr="00212BF3">
        <w:rPr>
          <w:i/>
          <w:color w:val="262626"/>
        </w:rPr>
        <w:t>гуляют..</w:t>
      </w:r>
      <w:proofErr w:type="gramEnd"/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Изабель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> </w:t>
      </w:r>
      <w:proofErr w:type="spellStart"/>
      <w:r w:rsidRPr="00212BF3">
        <w:rPr>
          <w:color w:val="262626"/>
        </w:rPr>
        <w:t>Эбенизер</w:t>
      </w:r>
      <w:proofErr w:type="spellEnd"/>
      <w:r w:rsidRPr="00212BF3">
        <w:rPr>
          <w:color w:val="262626"/>
        </w:rPr>
        <w:t xml:space="preserve">, дорогой, посмотри – </w:t>
      </w:r>
      <w:r w:rsidR="0095007B" w:rsidRPr="00212BF3">
        <w:rPr>
          <w:color w:val="262626"/>
        </w:rPr>
        <w:t xml:space="preserve">как поют птицы, смотри скорее, </w:t>
      </w:r>
      <w:proofErr w:type="spellStart"/>
      <w:r w:rsidR="0095007B" w:rsidRPr="00212BF3">
        <w:rPr>
          <w:color w:val="262626"/>
        </w:rPr>
        <w:t>этож</w:t>
      </w:r>
      <w:proofErr w:type="spellEnd"/>
      <w:r w:rsidR="0095007B" w:rsidRPr="00212BF3">
        <w:rPr>
          <w:color w:val="262626"/>
        </w:rPr>
        <w:t xml:space="preserve"> </w:t>
      </w:r>
      <w:proofErr w:type="spellStart"/>
      <w:r w:rsidR="0095007B" w:rsidRPr="00212BF3">
        <w:rPr>
          <w:color w:val="262626"/>
        </w:rPr>
        <w:t>подснижники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(</w:t>
      </w:r>
      <w:proofErr w:type="spellStart"/>
      <w:r w:rsidRPr="00212BF3">
        <w:rPr>
          <w:color w:val="262626"/>
        </w:rPr>
        <w:t>Изабель</w:t>
      </w:r>
      <w:proofErr w:type="spellEnd"/>
      <w:r w:rsidRPr="00212BF3">
        <w:rPr>
          <w:color w:val="262626"/>
        </w:rPr>
        <w:t xml:space="preserve"> смущается и улыбается)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 xml:space="preserve"> молодой</w:t>
      </w:r>
      <w:r w:rsidRPr="00212BF3">
        <w:rPr>
          <w:color w:val="262626"/>
        </w:rPr>
        <w:t xml:space="preserve"> (возмущённо): </w:t>
      </w:r>
      <w:proofErr w:type="gramStart"/>
      <w:r w:rsidRPr="00212BF3">
        <w:rPr>
          <w:color w:val="262626"/>
        </w:rPr>
        <w:t>А</w:t>
      </w:r>
      <w:proofErr w:type="gramEnd"/>
      <w:r w:rsidRPr="00212BF3">
        <w:rPr>
          <w:color w:val="262626"/>
        </w:rPr>
        <w:t xml:space="preserve"> ещё ты стоишь на моей ноге…</w:t>
      </w:r>
    </w:p>
    <w:p w:rsidR="0095007B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Изабель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 xml:space="preserve"> Ах,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, что с тобой стало? Ты стал, таким угрюмым, ты совсем разучился улыбаться и радоваться жизни. А ведь мы мечтали пожениться и купить маленький домик!</w:t>
      </w:r>
    </w:p>
    <w:p w:rsidR="0095007B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 xml:space="preserve"> молодой:</w:t>
      </w:r>
      <w:r w:rsidRPr="00212BF3">
        <w:rPr>
          <w:color w:val="262626"/>
        </w:rPr>
        <w:t> </w:t>
      </w:r>
      <w:proofErr w:type="gramStart"/>
      <w:r w:rsidRPr="00212BF3">
        <w:rPr>
          <w:color w:val="262626"/>
        </w:rPr>
        <w:t>А</w:t>
      </w:r>
      <w:proofErr w:type="gramEnd"/>
      <w:r w:rsidRPr="00212BF3">
        <w:rPr>
          <w:color w:val="262626"/>
        </w:rPr>
        <w:t xml:space="preserve"> кстати, ты забыла внести последнюю плату за Ваш коттедж!</w:t>
      </w:r>
    </w:p>
    <w:p w:rsidR="0095007B" w:rsidRPr="00212BF3" w:rsidRDefault="0095007B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Плачущая </w:t>
      </w:r>
      <w:proofErr w:type="spellStart"/>
      <w:r w:rsidRPr="00212BF3">
        <w:rPr>
          <w:i/>
          <w:color w:val="262626"/>
        </w:rPr>
        <w:t>Изабель</w:t>
      </w:r>
      <w:proofErr w:type="spellEnd"/>
      <w:r w:rsidRPr="00212BF3">
        <w:rPr>
          <w:i/>
          <w:color w:val="262626"/>
        </w:rPr>
        <w:t xml:space="preserve"> выбегает из конторы, так сильно хлопнув дверью, что со стола попадали мешочки с деньгами.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 xml:space="preserve"> Послушай, призрак, как я был влюблён в эту девушку! И только я виноват, что потерял её любовь! Я плохо с ней </w:t>
      </w:r>
      <w:proofErr w:type="gramStart"/>
      <w:r w:rsidRPr="00212BF3">
        <w:rPr>
          <w:color w:val="262626"/>
        </w:rPr>
        <w:t>обошёлся!(</w:t>
      </w:r>
      <w:proofErr w:type="gramEnd"/>
      <w:r w:rsidRPr="00212BF3">
        <w:rPr>
          <w:color w:val="262626"/>
        </w:rPr>
        <w:t>ПАУЗА)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чуть не плача, обращается к Призраку: Скажи, Призрак, как я могу всё это исправить?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 xml:space="preserve"> Извини,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, моё время в этом мире истекло, прощай и не совершай ошибок!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И вновь </w:t>
      </w:r>
      <w:proofErr w:type="spellStart"/>
      <w:r w:rsidRPr="00212BF3">
        <w:rPr>
          <w:i/>
          <w:color w:val="262626"/>
        </w:rPr>
        <w:t>Скрудж</w:t>
      </w:r>
      <w:proofErr w:type="spellEnd"/>
      <w:r w:rsidRPr="00212BF3">
        <w:rPr>
          <w:i/>
          <w:color w:val="262626"/>
        </w:rPr>
        <w:t xml:space="preserve"> оказывается в своём кресле, ему уже не до сна, он с грустью на огонь в камине.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262626"/>
        </w:rPr>
      </w:pPr>
      <w:r w:rsidRPr="00212BF3">
        <w:rPr>
          <w:i/>
          <w:color w:val="262626"/>
        </w:rPr>
        <w:t xml:space="preserve">Вдруг раздаётся торжественная музыка, комната озаряется светом, перед </w:t>
      </w:r>
      <w:proofErr w:type="spellStart"/>
      <w:r w:rsidRPr="00212BF3">
        <w:rPr>
          <w:i/>
          <w:color w:val="262626"/>
        </w:rPr>
        <w:t>Скруджем</w:t>
      </w:r>
      <w:proofErr w:type="spellEnd"/>
      <w:r w:rsidRPr="00212BF3">
        <w:rPr>
          <w:i/>
          <w:color w:val="262626"/>
        </w:rPr>
        <w:t xml:space="preserve"> предстаёт нарядно одетое красивое существо.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 xml:space="preserve"> (удивлённо): Кто </w:t>
      </w:r>
      <w:proofErr w:type="gramStart"/>
      <w:r w:rsidRPr="00212BF3">
        <w:rPr>
          <w:color w:val="262626"/>
        </w:rPr>
        <w:t>ты  и</w:t>
      </w:r>
      <w:proofErr w:type="gramEnd"/>
      <w:r w:rsidRPr="00212BF3">
        <w:rPr>
          <w:color w:val="262626"/>
        </w:rPr>
        <w:t xml:space="preserve"> зачем ты здесь?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 2:</w:t>
      </w:r>
      <w:r w:rsidRPr="00212BF3">
        <w:rPr>
          <w:color w:val="262626"/>
        </w:rPr>
        <w:t xml:space="preserve"> Я – призрак </w:t>
      </w:r>
      <w:proofErr w:type="gramStart"/>
      <w:r w:rsidRPr="00212BF3">
        <w:rPr>
          <w:color w:val="262626"/>
        </w:rPr>
        <w:t>Настоящего</w:t>
      </w:r>
      <w:proofErr w:type="gramEnd"/>
      <w:r w:rsidRPr="00212BF3">
        <w:rPr>
          <w:color w:val="262626"/>
        </w:rPr>
        <w:t xml:space="preserve"> и я пришёл к тебе затем, чтобы показать тебе кое-что, о чём ты давным-давно забыл! Собирайся, и пойдём скорее со мной!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> (поёживаясь от холода): Куда ты меня тащишь, мне холодно и страшно!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> Поторопись, сейчас ты сам всё увидишь!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Призрак тянет </w:t>
      </w:r>
      <w:proofErr w:type="spellStart"/>
      <w:r w:rsidRPr="00212BF3">
        <w:rPr>
          <w:color w:val="262626"/>
        </w:rPr>
        <w:t>Скруджа</w:t>
      </w:r>
      <w:proofErr w:type="spellEnd"/>
      <w:r w:rsidRPr="00212BF3">
        <w:rPr>
          <w:color w:val="262626"/>
        </w:rPr>
        <w:t xml:space="preserve"> за собой. Они почти полетели над ночным Лондоном и вскоре оказались на маленькой тёмной улице.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 xml:space="preserve"> Посмотри в это окно,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 xml:space="preserve">вглядывается в окно и разочарованно </w:t>
      </w:r>
      <w:proofErr w:type="gramStart"/>
      <w:r w:rsidRPr="00212BF3">
        <w:rPr>
          <w:color w:val="262626"/>
        </w:rPr>
        <w:t>говорит:  И</w:t>
      </w:r>
      <w:proofErr w:type="gramEnd"/>
      <w:r w:rsidRPr="00212BF3">
        <w:rPr>
          <w:color w:val="262626"/>
        </w:rPr>
        <w:t xml:space="preserve"> что? Это обычная семья готовится </w:t>
      </w:r>
      <w:r w:rsidR="004022DF" w:rsidRPr="00212BF3">
        <w:rPr>
          <w:color w:val="262626"/>
        </w:rPr>
        <w:t>к какому-то празднику</w:t>
      </w:r>
      <w:r w:rsidRPr="00212BF3">
        <w:rPr>
          <w:color w:val="262626"/>
        </w:rPr>
        <w:t>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> Нет, не обычная, посмотри внимательней!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 xml:space="preserve"> Да это Боб </w:t>
      </w:r>
      <w:proofErr w:type="spellStart"/>
      <w:r w:rsidRPr="00212BF3">
        <w:rPr>
          <w:color w:val="262626"/>
        </w:rPr>
        <w:t>Крэдчит</w:t>
      </w:r>
      <w:proofErr w:type="spellEnd"/>
      <w:r w:rsidRPr="00212BF3">
        <w:rPr>
          <w:color w:val="262626"/>
        </w:rPr>
        <w:t>, мой помощник, уютная у него гостиная и огонь в камине такой яркий и, наверное, тёплый</w:t>
      </w:r>
      <w:r w:rsidR="004022DF" w:rsidRPr="00212BF3">
        <w:rPr>
          <w:color w:val="262626"/>
        </w:rPr>
        <w:t>! И угощение на столе, и</w:t>
      </w:r>
      <w:r w:rsidRPr="00212BF3">
        <w:rPr>
          <w:color w:val="262626"/>
        </w:rPr>
        <w:t>– всё готово к празднику? А вот его семья, такие милые, почему я никогда не думал о них?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 xml:space="preserve"> Ты был слишком занят мечтами о богатстве и совсем забыл о тех, кто был рядом с тобой! </w:t>
      </w:r>
      <w:r w:rsidR="004022DF" w:rsidRPr="00212BF3">
        <w:rPr>
          <w:color w:val="262626"/>
        </w:rPr>
        <w:t xml:space="preserve">Ты только и </w:t>
      </w:r>
      <w:proofErr w:type="spellStart"/>
      <w:r w:rsidR="004022DF" w:rsidRPr="00212BF3">
        <w:rPr>
          <w:color w:val="262626"/>
        </w:rPr>
        <w:t>делашь</w:t>
      </w:r>
      <w:proofErr w:type="spellEnd"/>
      <w:r w:rsidR="004022DF" w:rsidRPr="00212BF3">
        <w:rPr>
          <w:color w:val="262626"/>
        </w:rPr>
        <w:t xml:space="preserve">, что оскорбляешь его, а ведь он очень добрый человек, и </w:t>
      </w:r>
      <w:proofErr w:type="spellStart"/>
      <w:r w:rsidR="004022DF" w:rsidRPr="00212BF3">
        <w:rPr>
          <w:color w:val="262626"/>
        </w:rPr>
        <w:t>нисмотря</w:t>
      </w:r>
      <w:proofErr w:type="spellEnd"/>
      <w:r w:rsidR="004022DF" w:rsidRPr="00212BF3">
        <w:rPr>
          <w:color w:val="262626"/>
        </w:rPr>
        <w:t xml:space="preserve"> ни на что заботится о тебе. </w:t>
      </w:r>
      <w:r w:rsidRPr="00212BF3">
        <w:rPr>
          <w:color w:val="262626"/>
        </w:rPr>
        <w:t xml:space="preserve">Ты так разочаровал всех,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Боб:</w:t>
      </w:r>
      <w:r w:rsidRPr="00212BF3">
        <w:rPr>
          <w:color w:val="262626"/>
        </w:rPr>
        <w:t xml:space="preserve"> Спасибо мистеру </w:t>
      </w:r>
      <w:proofErr w:type="spellStart"/>
      <w:r w:rsidRPr="00212BF3">
        <w:rPr>
          <w:color w:val="262626"/>
        </w:rPr>
        <w:t>Скруджу</w:t>
      </w:r>
      <w:proofErr w:type="spellEnd"/>
      <w:r w:rsidRPr="00212BF3">
        <w:rPr>
          <w:color w:val="262626"/>
        </w:rPr>
        <w:t xml:space="preserve"> за то, что позволил сегодня пораньше уйти. Добрый он всё-таки человек!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Жена Боба:</w:t>
      </w:r>
      <w:r w:rsidRPr="00212BF3">
        <w:rPr>
          <w:color w:val="262626"/>
        </w:rPr>
        <w:t> О чём ты говоришь, Боб? Он платит тебе копейки, в то время как ты работаешь на него целыми днями! Посмотри, мы еле сводим концы с концами! Праздничный стол почти пустой! Пусть провалится старый скряга сквозь землю!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lastRenderedPageBreak/>
        <w:t>Боб:</w:t>
      </w:r>
      <w:r w:rsidRPr="00212BF3">
        <w:rPr>
          <w:color w:val="262626"/>
        </w:rPr>
        <w:t> Не говори так, дорогая! Зато у нас есть замечательные дети, да и я кое-что смог купить на угощение!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Дочь Боба 1:</w:t>
      </w:r>
      <w:r w:rsidRPr="00212BF3">
        <w:rPr>
          <w:color w:val="262626"/>
        </w:rPr>
        <w:t xml:space="preserve"> Папа, спасибо тебе </w:t>
      </w:r>
      <w:r w:rsidR="004022DF" w:rsidRPr="00212BF3">
        <w:rPr>
          <w:color w:val="262626"/>
        </w:rPr>
        <w:t>это мой самый лучший день рождения!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Дочь Боба 2: </w:t>
      </w:r>
      <w:r w:rsidRPr="00212BF3">
        <w:rPr>
          <w:color w:val="262626"/>
        </w:rPr>
        <w:t xml:space="preserve">И какие вкусные у нас сегодня угощения! Спасибо мистеру </w:t>
      </w:r>
      <w:proofErr w:type="spellStart"/>
      <w:r w:rsidRPr="00212BF3">
        <w:rPr>
          <w:color w:val="262626"/>
        </w:rPr>
        <w:t>Скруджу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 xml:space="preserve"> Но ведь я не знал, и даже не думал, что </w:t>
      </w:r>
      <w:proofErr w:type="gramStart"/>
      <w:r w:rsidRPr="00212BF3">
        <w:rPr>
          <w:color w:val="262626"/>
        </w:rPr>
        <w:t>я кому- то</w:t>
      </w:r>
      <w:proofErr w:type="gramEnd"/>
      <w:r w:rsidRPr="00212BF3">
        <w:rPr>
          <w:color w:val="262626"/>
        </w:rPr>
        <w:t xml:space="preserve"> нужен!</w:t>
      </w:r>
      <w:r w:rsidR="004022DF" w:rsidRPr="00212BF3">
        <w:rPr>
          <w:color w:val="262626"/>
        </w:rPr>
        <w:t xml:space="preserve"> Как я могу им помочь? Что я могу сделать для них? </w:t>
      </w:r>
      <w:proofErr w:type="spellStart"/>
      <w:r w:rsidRPr="00212BF3">
        <w:rPr>
          <w:color w:val="262626"/>
        </w:rPr>
        <w:t>Призра</w:t>
      </w:r>
      <w:proofErr w:type="spellEnd"/>
      <w:r w:rsidRPr="00212BF3">
        <w:rPr>
          <w:color w:val="262626"/>
        </w:rPr>
        <w:t>-а-а-</w:t>
      </w:r>
      <w:proofErr w:type="spellStart"/>
      <w:r w:rsidRPr="00212BF3">
        <w:rPr>
          <w:color w:val="262626"/>
        </w:rPr>
        <w:t>ак</w:t>
      </w:r>
      <w:proofErr w:type="spellEnd"/>
      <w:r w:rsidRPr="00212BF3">
        <w:rPr>
          <w:color w:val="262626"/>
        </w:rPr>
        <w:t>! Ты где-е-</w:t>
      </w:r>
      <w:proofErr w:type="gramStart"/>
      <w:r w:rsidRPr="00212BF3">
        <w:rPr>
          <w:color w:val="262626"/>
        </w:rPr>
        <w:t>е-е</w:t>
      </w:r>
      <w:proofErr w:type="gram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Но Призрака уже и след простыл.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медленно побрел, сам не зная куда.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Вдруг он оказался перед огромными воротами и услышал угрожающий смех.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>(со страхом оглядываясь по сторонам): Кто, кто здесь и где я очутился?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gramStart"/>
      <w:r w:rsidRPr="00212BF3">
        <w:rPr>
          <w:rStyle w:val="a4"/>
          <w:color w:val="262626"/>
        </w:rPr>
        <w:t>Призрак:</w:t>
      </w:r>
      <w:r w:rsidRPr="00212BF3">
        <w:rPr>
          <w:color w:val="262626"/>
        </w:rPr>
        <w:t>-</w:t>
      </w:r>
      <w:proofErr w:type="gramEnd"/>
      <w:r w:rsidRPr="00212BF3">
        <w:rPr>
          <w:color w:val="262626"/>
        </w:rPr>
        <w:t xml:space="preserve"> Ты на городском кладбище, я – Призрак Будущего и твой конец совсем близок! Ты жил, не думая ни о ком и теперь ты сам никому не нужен!</w:t>
      </w:r>
      <w:r w:rsidR="004022DF" w:rsidRPr="00212BF3">
        <w:rPr>
          <w:color w:val="262626"/>
        </w:rPr>
        <w:t xml:space="preserve"> </w:t>
      </w:r>
      <w:r w:rsidR="000F4B8F" w:rsidRPr="00212BF3">
        <w:rPr>
          <w:color w:val="262626"/>
        </w:rPr>
        <w:t>Своими</w:t>
      </w:r>
      <w:r w:rsidR="004022DF" w:rsidRPr="00212BF3">
        <w:rPr>
          <w:color w:val="262626"/>
        </w:rPr>
        <w:t xml:space="preserve"> </w:t>
      </w:r>
      <w:r w:rsidR="000F4B8F" w:rsidRPr="00212BF3">
        <w:rPr>
          <w:color w:val="262626"/>
        </w:rPr>
        <w:t xml:space="preserve">необдуманными словами ты оттолкнул свою любовь – </w:t>
      </w:r>
      <w:proofErr w:type="spellStart"/>
      <w:r w:rsidR="000F4B8F" w:rsidRPr="00212BF3">
        <w:rPr>
          <w:color w:val="262626"/>
        </w:rPr>
        <w:t>Изабель</w:t>
      </w:r>
      <w:proofErr w:type="spellEnd"/>
      <w:r w:rsidR="000F4B8F" w:rsidRPr="00212BF3">
        <w:rPr>
          <w:color w:val="262626"/>
        </w:rPr>
        <w:t xml:space="preserve">, ты оскорбляешь и тиранишь своего помощника, который искренне переживает за тебя, ты постоянно ворчишь на племянника, да даже и на прохожих. Ты постоянно причиняешь боль людям своими словами и поступками.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> Нет, Призрак, послушай, я не хочу, я понял.… Только не сейчас! Поверь мне, Призрак!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закрыл глаза и, когда открыл их снова, он увидел, что опять сидит в старом кресле в своей гостиной.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b/>
          <w:bCs/>
          <w:color w:val="262626"/>
        </w:rPr>
        <w:t> </w:t>
      </w:r>
      <w:r w:rsidRPr="00212BF3">
        <w:rPr>
          <w:color w:val="262626"/>
        </w:rPr>
        <w:t>(постоянно пританцовывая): Я снова здесь и живой, как же это здорово!  – Призраки дали мне ещё один шанс! И я ни за что не упущу его! У меня столько д</w:t>
      </w:r>
      <w:r w:rsidR="000F4B8F" w:rsidRPr="00212BF3">
        <w:rPr>
          <w:color w:val="262626"/>
        </w:rPr>
        <w:t>ел, столько дел! Весна – пора пробуждения, и я тоже начну все сначала.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2:</w:t>
      </w:r>
      <w:r w:rsidRPr="00212BF3">
        <w:rPr>
          <w:color w:val="262626"/>
        </w:rPr>
        <w:t> 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одевает своё пальто, шарф и торопится на улицу. </w:t>
      </w:r>
      <w:r w:rsidR="000F4B8F" w:rsidRPr="00212BF3">
        <w:rPr>
          <w:color w:val="262626"/>
        </w:rPr>
        <w:t>Он</w:t>
      </w:r>
      <w:r w:rsidRPr="00212BF3">
        <w:rPr>
          <w:color w:val="262626"/>
        </w:rPr>
        <w:t xml:space="preserve"> весело улыбается окружающим</w:t>
      </w:r>
      <w:r w:rsidR="000F4B8F" w:rsidRPr="00212BF3">
        <w:rPr>
          <w:color w:val="262626"/>
        </w:rPr>
        <w:t xml:space="preserve">. </w:t>
      </w:r>
      <w:r w:rsidRPr="00212BF3">
        <w:rPr>
          <w:color w:val="262626"/>
        </w:rPr>
        <w:t xml:space="preserve">Прохожие с удивлением разглядывают старого скрягу.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 </w:t>
      </w:r>
      <w:r w:rsidRPr="00212BF3">
        <w:rPr>
          <w:color w:val="262626"/>
        </w:rPr>
        <w:t xml:space="preserve">(взволнованно): Фред, старина, твоё предложение </w:t>
      </w:r>
      <w:r w:rsidR="000F4B8F" w:rsidRPr="00212BF3">
        <w:rPr>
          <w:color w:val="262626"/>
        </w:rPr>
        <w:t>прогулять</w:t>
      </w:r>
      <w:r w:rsidRPr="00212BF3">
        <w:rPr>
          <w:color w:val="262626"/>
        </w:rPr>
        <w:t xml:space="preserve"> ещё в силе?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Фред</w:t>
      </w:r>
      <w:r w:rsidRPr="00212BF3">
        <w:rPr>
          <w:color w:val="262626"/>
        </w:rPr>
        <w:t> (удивлённо, но радостно): Конечно, с удовольствием!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color w:val="262626"/>
        </w:rPr>
        <w:t xml:space="preserve"> (радостно): </w:t>
      </w:r>
      <w:r w:rsidR="000F4B8F" w:rsidRPr="00212BF3">
        <w:rPr>
          <w:color w:val="262626"/>
        </w:rPr>
        <w:t>Давай встретимся чуть позже, у меня есть еще одно важное дело!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1:</w:t>
      </w:r>
      <w:r w:rsidRPr="00212BF3">
        <w:rPr>
          <w:color w:val="262626"/>
        </w:rPr>
        <w:t> 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поспешил в лавку мясника и вышел оттуда с огромным пакетом, наполненным всякими угощениями, затем он заглянул в магазин игрушек и выбрал самые лучшие.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А теперь его путь лежал в один дом, который он уже навестил</w:t>
      </w:r>
      <w:r w:rsidR="000F4B8F" w:rsidRPr="00212BF3">
        <w:rPr>
          <w:color w:val="262626"/>
        </w:rPr>
        <w:t xml:space="preserve"> ранее.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постучал в дверь и навстречу ему вышел Боб </w:t>
      </w:r>
      <w:proofErr w:type="spellStart"/>
      <w:r w:rsidRPr="00212BF3">
        <w:rPr>
          <w:color w:val="262626"/>
        </w:rPr>
        <w:t>Крэдчит</w:t>
      </w:r>
      <w:proofErr w:type="spellEnd"/>
      <w:r w:rsidRPr="00212BF3">
        <w:rPr>
          <w:color w:val="262626"/>
        </w:rPr>
        <w:t>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Боб:</w:t>
      </w:r>
      <w:r w:rsidRPr="00212BF3">
        <w:rPr>
          <w:color w:val="262626"/>
        </w:rPr>
        <w:t xml:space="preserve"> Мистер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? Что Вы здесь делаете, ведь сегодня праздник!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 </w:t>
      </w:r>
      <w:r w:rsidRPr="00212BF3">
        <w:rPr>
          <w:color w:val="262626"/>
        </w:rPr>
        <w:t>Да, да Боб, именно поэтому я и здесь!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 xml:space="preserve"> вносит в дом объёмные мешки с угощениями и подарками в комнату.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Боб:</w:t>
      </w:r>
      <w:r w:rsidRPr="00212BF3">
        <w:rPr>
          <w:color w:val="262626"/>
        </w:rPr>
        <w:t> Что это, я не верю своим глазам – это невероятно!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 </w:t>
      </w:r>
      <w:r w:rsidRPr="00212BF3">
        <w:rPr>
          <w:color w:val="262626"/>
        </w:rPr>
        <w:t xml:space="preserve">Возможно, Боб ты удивлён, но перед тобой новый </w:t>
      </w:r>
      <w:proofErr w:type="spellStart"/>
      <w:r w:rsidRPr="00212BF3">
        <w:rPr>
          <w:color w:val="262626"/>
        </w:rPr>
        <w:t>Скрудж</w:t>
      </w:r>
      <w:proofErr w:type="spellEnd"/>
      <w:r w:rsidRPr="00212BF3">
        <w:rPr>
          <w:color w:val="262626"/>
        </w:rPr>
        <w:t>! Я хочу, чтобы у меня тоже были праздники и люди, которым я был бы нужен! Позволь мне, старина помочь твоей семье!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Вокруг </w:t>
      </w:r>
      <w:proofErr w:type="spellStart"/>
      <w:r w:rsidRPr="00212BF3">
        <w:rPr>
          <w:color w:val="262626"/>
        </w:rPr>
        <w:t>Скруджа</w:t>
      </w:r>
      <w:proofErr w:type="spellEnd"/>
      <w:r w:rsidRPr="00212BF3">
        <w:rPr>
          <w:color w:val="262626"/>
        </w:rPr>
        <w:t xml:space="preserve"> стоят дети и жена Боба, они удивлены и обрадованы!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proofErr w:type="spellStart"/>
      <w:r w:rsidRPr="00212BF3">
        <w:rPr>
          <w:rStyle w:val="a4"/>
          <w:color w:val="262626"/>
        </w:rPr>
        <w:t>Скрудж</w:t>
      </w:r>
      <w:proofErr w:type="spellEnd"/>
      <w:r w:rsidRPr="00212BF3">
        <w:rPr>
          <w:rStyle w:val="a4"/>
          <w:color w:val="262626"/>
        </w:rPr>
        <w:t>:</w:t>
      </w:r>
      <w:r w:rsidRPr="00212BF3">
        <w:rPr>
          <w:color w:val="262626"/>
        </w:rPr>
        <w:t> Я с радостью оплачу обучение в школе твоих детей</w:t>
      </w:r>
      <w:r w:rsidR="000F4B8F" w:rsidRPr="00212BF3">
        <w:rPr>
          <w:color w:val="262626"/>
        </w:rPr>
        <w:t>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 xml:space="preserve">Тина нежно обнимает </w:t>
      </w:r>
      <w:proofErr w:type="spellStart"/>
      <w:r w:rsidRPr="00212BF3">
        <w:rPr>
          <w:color w:val="262626"/>
        </w:rPr>
        <w:t>Скруджа</w:t>
      </w:r>
      <w:proofErr w:type="spellEnd"/>
      <w:r w:rsidRPr="00212BF3">
        <w:rPr>
          <w:color w:val="262626"/>
        </w:rPr>
        <w:t>!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Рассказчик 2:</w:t>
      </w:r>
      <w:r w:rsidRPr="00212BF3">
        <w:rPr>
          <w:color w:val="262626"/>
        </w:rPr>
        <w:t xml:space="preserve"> Вот такое чудо произошло более века назад в старом Лондоне. Первый раз в жизни </w:t>
      </w:r>
      <w:proofErr w:type="spellStart"/>
      <w:r w:rsidRPr="00212BF3">
        <w:rPr>
          <w:color w:val="262626"/>
        </w:rPr>
        <w:t>Скруджу</w:t>
      </w:r>
      <w:proofErr w:type="spellEnd"/>
      <w:r w:rsidRPr="00212BF3">
        <w:rPr>
          <w:color w:val="262626"/>
        </w:rPr>
        <w:t xml:space="preserve"> было так тепло и беззаботно в светлый и радостный </w:t>
      </w:r>
      <w:r w:rsidR="000F4B8F" w:rsidRPr="00212BF3">
        <w:rPr>
          <w:color w:val="262626"/>
        </w:rPr>
        <w:t>весенний. День.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lastRenderedPageBreak/>
        <w:t>Рассказчик 1:</w:t>
      </w:r>
      <w:r w:rsidRPr="00212BF3">
        <w:rPr>
          <w:color w:val="262626"/>
        </w:rPr>
        <w:t> Но мы с Вами совсем забыли о тех, с кого эта история началась. Что же делают наши подруги?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color w:val="262626"/>
        </w:rPr>
        <w:t>На экране сменяется заставка, снова современная квартир</w:t>
      </w:r>
      <w:r w:rsidR="000F4B8F" w:rsidRPr="00212BF3">
        <w:rPr>
          <w:color w:val="262626"/>
        </w:rPr>
        <w:t xml:space="preserve">а, знакомая гостиная 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Анна:</w:t>
      </w:r>
      <w:r w:rsidRPr="00212BF3">
        <w:rPr>
          <w:color w:val="262626"/>
        </w:rPr>
        <w:t> </w:t>
      </w:r>
      <w:r w:rsidR="000F4B8F" w:rsidRPr="00212BF3">
        <w:rPr>
          <w:color w:val="262626"/>
        </w:rPr>
        <w:t>Вот такая история.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Лиза:</w:t>
      </w:r>
      <w:r w:rsidRPr="00212BF3">
        <w:rPr>
          <w:color w:val="262626"/>
        </w:rPr>
        <w:t> </w:t>
      </w:r>
      <w:proofErr w:type="spellStart"/>
      <w:r w:rsidR="000F4B8F" w:rsidRPr="00212BF3">
        <w:rPr>
          <w:color w:val="262626"/>
        </w:rPr>
        <w:t>Даа</w:t>
      </w:r>
      <w:proofErr w:type="spellEnd"/>
      <w:r w:rsidR="000F4B8F" w:rsidRPr="00212BF3">
        <w:rPr>
          <w:color w:val="262626"/>
        </w:rPr>
        <w:t>, ты права, из-за того, что героя обижали в детстве, он стал грубым, че</w:t>
      </w:r>
      <w:r w:rsidR="00F646AE" w:rsidRPr="00212BF3">
        <w:rPr>
          <w:color w:val="262626"/>
        </w:rPr>
        <w:t>р</w:t>
      </w:r>
      <w:r w:rsidR="000F4B8F" w:rsidRPr="00212BF3">
        <w:rPr>
          <w:color w:val="262626"/>
        </w:rPr>
        <w:t>ствым</w:t>
      </w:r>
      <w:r w:rsidR="00F646AE" w:rsidRPr="00212BF3">
        <w:rPr>
          <w:color w:val="262626"/>
        </w:rPr>
        <w:t>, потерял веру в будущее.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Анна </w:t>
      </w:r>
      <w:r w:rsidRPr="00212BF3">
        <w:rPr>
          <w:color w:val="262626"/>
        </w:rPr>
        <w:t>(взволнованно и удивлённо): Это что, кукла? И… она теперь моя?</w:t>
      </w:r>
    </w:p>
    <w:p w:rsidR="00E51AF8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</w:rPr>
      </w:pPr>
      <w:r w:rsidRPr="00212BF3">
        <w:rPr>
          <w:rStyle w:val="a4"/>
          <w:color w:val="262626"/>
        </w:rPr>
        <w:t>Лиза:</w:t>
      </w:r>
      <w:r w:rsidRPr="00212BF3">
        <w:rPr>
          <w:color w:val="262626"/>
        </w:rPr>
        <w:t> </w:t>
      </w:r>
      <w:r w:rsidR="00F646AE" w:rsidRPr="00212BF3">
        <w:rPr>
          <w:color w:val="262626"/>
        </w:rPr>
        <w:t xml:space="preserve">Теперь ты понимаешь силу сказанного слова? </w:t>
      </w:r>
    </w:p>
    <w:p w:rsidR="00F646AE" w:rsidRPr="00212BF3" w:rsidRDefault="00E51AF8" w:rsidP="00212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404040"/>
          <w:shd w:val="clear" w:color="auto" w:fill="FEFEFE"/>
        </w:rPr>
      </w:pPr>
      <w:r w:rsidRPr="00212BF3">
        <w:rPr>
          <w:rStyle w:val="a4"/>
          <w:color w:val="262626"/>
        </w:rPr>
        <w:t>Анна: </w:t>
      </w:r>
      <w:r w:rsidRPr="00212BF3">
        <w:rPr>
          <w:color w:val="262626"/>
        </w:rPr>
        <w:t xml:space="preserve">Да, </w:t>
      </w:r>
      <w:r w:rsidR="00F646AE" w:rsidRPr="00212BF3">
        <w:rPr>
          <w:color w:val="404040"/>
          <w:shd w:val="clear" w:color="auto" w:fill="FEFEFE"/>
        </w:rPr>
        <w:t>слова имеют большое влияние на нашу жизнь, и мы не должны забывать об ответственности за них. Если мы можем помочь кому-то словом или делом, эту возможность упускать нельзя.</w:t>
      </w:r>
    </w:p>
    <w:p w:rsidR="00D962A4" w:rsidRPr="00212BF3" w:rsidRDefault="00D962A4" w:rsidP="00212BF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962A4" w:rsidRPr="002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3F67"/>
    <w:multiLevelType w:val="hybridMultilevel"/>
    <w:tmpl w:val="28E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02FF"/>
    <w:multiLevelType w:val="multilevel"/>
    <w:tmpl w:val="376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C50C1"/>
    <w:multiLevelType w:val="multilevel"/>
    <w:tmpl w:val="8C8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8"/>
    <w:rsid w:val="0002765F"/>
    <w:rsid w:val="000F4B8F"/>
    <w:rsid w:val="00212BF3"/>
    <w:rsid w:val="002D224C"/>
    <w:rsid w:val="002E58F5"/>
    <w:rsid w:val="00306EFE"/>
    <w:rsid w:val="003F7FA9"/>
    <w:rsid w:val="004022DF"/>
    <w:rsid w:val="004C3E0C"/>
    <w:rsid w:val="006F39ED"/>
    <w:rsid w:val="00872D93"/>
    <w:rsid w:val="0095007B"/>
    <w:rsid w:val="00A40EE2"/>
    <w:rsid w:val="00BC7578"/>
    <w:rsid w:val="00C72779"/>
    <w:rsid w:val="00D962A4"/>
    <w:rsid w:val="00E51AF8"/>
    <w:rsid w:val="00F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F911"/>
  <w15:chartTrackingRefBased/>
  <w15:docId w15:val="{EF8C50C2-6F6C-42A2-A48F-1DE0AC4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0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EE2"/>
    <w:rPr>
      <w:b/>
      <w:bCs/>
    </w:rPr>
  </w:style>
  <w:style w:type="character" w:styleId="a5">
    <w:name w:val="Emphasis"/>
    <w:basedOn w:val="a0"/>
    <w:uiPriority w:val="20"/>
    <w:qFormat/>
    <w:rsid w:val="00A40E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AF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51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212B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Лилия Сергеевна</dc:creator>
  <cp:keywords/>
  <dc:description/>
  <cp:lastModifiedBy>user</cp:lastModifiedBy>
  <cp:revision>13</cp:revision>
  <cp:lastPrinted>2018-03-01T07:42:00Z</cp:lastPrinted>
  <dcterms:created xsi:type="dcterms:W3CDTF">2018-02-27T06:00:00Z</dcterms:created>
  <dcterms:modified xsi:type="dcterms:W3CDTF">2022-10-24T13:49:00Z</dcterms:modified>
</cp:coreProperties>
</file>