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A5" w:rsidRDefault="002913E9" w:rsidP="00CF04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по станциям «Матушка-Осень»</w:t>
      </w:r>
    </w:p>
    <w:p w:rsidR="00F5174A" w:rsidRPr="00F5174A" w:rsidRDefault="00F5174A" w:rsidP="00F5174A">
      <w:pPr>
        <w:jc w:val="right"/>
        <w:rPr>
          <w:rFonts w:ascii="Times New Roman" w:eastAsia="Constantia" w:hAnsi="Times New Roman" w:cs="Times New Roman"/>
          <w:i/>
          <w:sz w:val="28"/>
          <w:szCs w:val="28"/>
        </w:rPr>
      </w:pPr>
      <w:r w:rsidRPr="00F5174A">
        <w:rPr>
          <w:rFonts w:ascii="Times New Roman" w:eastAsia="Constantia" w:hAnsi="Times New Roman" w:cs="Times New Roman"/>
          <w:i/>
          <w:sz w:val="28"/>
          <w:szCs w:val="28"/>
        </w:rPr>
        <w:t>Автор-составитель:</w:t>
      </w:r>
    </w:p>
    <w:p w:rsidR="00F5174A" w:rsidRPr="00F5174A" w:rsidRDefault="00F5174A" w:rsidP="00F5174A">
      <w:pPr>
        <w:jc w:val="right"/>
        <w:rPr>
          <w:rFonts w:ascii="Times New Roman" w:eastAsia="Constantia" w:hAnsi="Times New Roman" w:cs="Times New Roman"/>
          <w:i/>
          <w:sz w:val="28"/>
          <w:szCs w:val="28"/>
        </w:rPr>
      </w:pPr>
      <w:r w:rsidRPr="00F5174A">
        <w:rPr>
          <w:rFonts w:ascii="Times New Roman" w:eastAsia="Constantia" w:hAnsi="Times New Roman" w:cs="Times New Roman"/>
          <w:i/>
          <w:sz w:val="28"/>
          <w:szCs w:val="28"/>
        </w:rPr>
        <w:t>Павлова Ирина Петровна</w:t>
      </w:r>
    </w:p>
    <w:p w:rsidR="00F5174A" w:rsidRPr="00F5174A" w:rsidRDefault="00F5174A" w:rsidP="00F5174A">
      <w:pPr>
        <w:jc w:val="right"/>
        <w:rPr>
          <w:rFonts w:ascii="Times New Roman" w:eastAsia="Constantia" w:hAnsi="Times New Roman" w:cs="Times New Roman"/>
          <w:i/>
          <w:sz w:val="28"/>
          <w:szCs w:val="28"/>
        </w:rPr>
      </w:pPr>
      <w:r w:rsidRPr="00F5174A">
        <w:rPr>
          <w:rFonts w:ascii="Times New Roman" w:eastAsia="Constantia" w:hAnsi="Times New Roman" w:cs="Times New Roman"/>
          <w:i/>
          <w:sz w:val="28"/>
          <w:szCs w:val="28"/>
        </w:rPr>
        <w:t>ГАУДО «Домисолька» 2022г.</w:t>
      </w:r>
    </w:p>
    <w:p w:rsidR="00F20D8B" w:rsidRDefault="00F20D8B" w:rsidP="00E84CA4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2D8C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оборудование: </w:t>
      </w:r>
      <w:r>
        <w:rPr>
          <w:rFonts w:ascii="Times New Roman" w:hAnsi="Times New Roman" w:cs="Times New Roman"/>
          <w:sz w:val="28"/>
          <w:szCs w:val="28"/>
        </w:rPr>
        <w:t>звук, микрофоны.</w:t>
      </w:r>
    </w:p>
    <w:p w:rsidR="003D5793" w:rsidRDefault="003D5793" w:rsidP="00E84CA4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5793">
        <w:rPr>
          <w:rFonts w:ascii="Times New Roman" w:hAnsi="Times New Roman" w:cs="Times New Roman"/>
          <w:b/>
          <w:sz w:val="28"/>
          <w:szCs w:val="28"/>
        </w:rPr>
        <w:t>Ростовые куклы:</w:t>
      </w:r>
      <w:r>
        <w:rPr>
          <w:rFonts w:ascii="Times New Roman" w:hAnsi="Times New Roman" w:cs="Times New Roman"/>
          <w:sz w:val="28"/>
          <w:szCs w:val="28"/>
        </w:rPr>
        <w:t xml:space="preserve"> 3шт</w:t>
      </w:r>
    </w:p>
    <w:p w:rsidR="00F20D8B" w:rsidRPr="00082D8C" w:rsidRDefault="00F20D8B" w:rsidP="00E84CA4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2D8C">
        <w:rPr>
          <w:rFonts w:ascii="Times New Roman" w:hAnsi="Times New Roman" w:cs="Times New Roman"/>
          <w:b/>
          <w:sz w:val="28"/>
          <w:szCs w:val="28"/>
        </w:rPr>
        <w:t xml:space="preserve">Реквизит для аниматоров: </w:t>
      </w:r>
      <w:r>
        <w:rPr>
          <w:rFonts w:ascii="Times New Roman" w:hAnsi="Times New Roman" w:cs="Times New Roman"/>
          <w:sz w:val="28"/>
          <w:szCs w:val="28"/>
        </w:rPr>
        <w:t xml:space="preserve">Командный рисовальщик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пояс для перетягивания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косы-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заплетайки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прописанные загадки, шарики для мастер-класса</w:t>
      </w:r>
      <w:r w:rsidR="008D2407">
        <w:rPr>
          <w:rFonts w:ascii="Times New Roman" w:hAnsi="Times New Roman" w:cs="Times New Roman"/>
          <w:sz w:val="28"/>
          <w:szCs w:val="28"/>
        </w:rPr>
        <w:t>.</w:t>
      </w:r>
    </w:p>
    <w:p w:rsidR="00C64599" w:rsidRPr="000E74C8" w:rsidRDefault="00C64599" w:rsidP="00F20D8B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</w:p>
    <w:p w:rsidR="006803A3" w:rsidRDefault="00F20D8B" w:rsidP="00680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913E9" w:rsidRPr="008D2407" w:rsidRDefault="002913E9" w:rsidP="001643EF">
      <w:pPr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b/>
          <w:sz w:val="24"/>
          <w:szCs w:val="24"/>
        </w:rPr>
        <w:t xml:space="preserve">Ведущий – </w:t>
      </w:r>
      <w:r w:rsidRPr="008D2407">
        <w:rPr>
          <w:rFonts w:ascii="Times New Roman" w:hAnsi="Times New Roman" w:cs="Times New Roman"/>
          <w:sz w:val="24"/>
          <w:szCs w:val="24"/>
        </w:rPr>
        <w:t>Добрый день, дорогие друзья! Мы рады приветствовать вас на нашем мероприятии, посвященному Матушке-Осени! Какая красивая бывает осен</w:t>
      </w:r>
      <w:r w:rsidR="001643EF" w:rsidRPr="008D2407">
        <w:rPr>
          <w:rFonts w:ascii="Times New Roman" w:hAnsi="Times New Roman" w:cs="Times New Roman"/>
          <w:sz w:val="24"/>
          <w:szCs w:val="24"/>
        </w:rPr>
        <w:t>ь –</w:t>
      </w:r>
      <w:r w:rsidRPr="008D2407">
        <w:rPr>
          <w:rFonts w:ascii="Times New Roman" w:hAnsi="Times New Roman" w:cs="Times New Roman"/>
          <w:sz w:val="24"/>
          <w:szCs w:val="24"/>
        </w:rPr>
        <w:t xml:space="preserve"> разноцветная, яркая, </w:t>
      </w:r>
      <w:r w:rsidR="001643EF" w:rsidRPr="008D2407">
        <w:rPr>
          <w:rFonts w:ascii="Times New Roman" w:hAnsi="Times New Roman" w:cs="Times New Roman"/>
          <w:sz w:val="24"/>
          <w:szCs w:val="24"/>
        </w:rPr>
        <w:t>красочная и веселая. Прямо как наш сегодняшний день! Учебный год уже начался, каникулы подошли к концу, но сегодня вы вновь вернетесь в прекрасную пору отдыха и развлечений! Вас ждут площадки, на которых вы сможете сделать что-то своими руками, сможете поучаствовать в викторине или отгадать очень сложные загадки.</w:t>
      </w:r>
    </w:p>
    <w:p w:rsidR="001643EF" w:rsidRPr="008D2407" w:rsidRDefault="001643EF" w:rsidP="001643EF">
      <w:pPr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>Сейчас, когда зазвучит громко музыка, вы, ребята, сможете пойти на любую из площадок и на которой вы получите по жетону, они вам потом пригодятся для покупки разных сладостей! Поэтому дерзайте, мы в вас верим, наши маленькие победители.</w:t>
      </w:r>
    </w:p>
    <w:p w:rsidR="002913E9" w:rsidRPr="008D2407" w:rsidRDefault="002913E9" w:rsidP="002913E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60"/>
        <w:tblW w:w="9614" w:type="dxa"/>
        <w:tblLook w:val="04A0" w:firstRow="1" w:lastRow="0" w:firstColumn="1" w:lastColumn="0" w:noHBand="0" w:noVBand="1"/>
      </w:tblPr>
      <w:tblGrid>
        <w:gridCol w:w="709"/>
        <w:gridCol w:w="2977"/>
        <w:gridCol w:w="2114"/>
        <w:gridCol w:w="1936"/>
        <w:gridCol w:w="1878"/>
      </w:tblGrid>
      <w:tr w:rsidR="008D2407" w:rsidRPr="008D2407" w:rsidTr="008D2407">
        <w:tc>
          <w:tcPr>
            <w:tcW w:w="709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площадки</w:t>
            </w:r>
          </w:p>
        </w:tc>
        <w:tc>
          <w:tcPr>
            <w:tcW w:w="2114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делаем на площадке</w:t>
            </w:r>
          </w:p>
        </w:tc>
        <w:tc>
          <w:tcPr>
            <w:tcW w:w="1936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реквизит</w:t>
            </w:r>
          </w:p>
        </w:tc>
        <w:tc>
          <w:tcPr>
            <w:tcW w:w="1878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жетонов</w:t>
            </w:r>
          </w:p>
        </w:tc>
      </w:tr>
      <w:tr w:rsidR="008D2407" w:rsidRPr="008D2407" w:rsidTr="008D2407">
        <w:tc>
          <w:tcPr>
            <w:tcW w:w="709" w:type="dxa"/>
          </w:tcPr>
          <w:p w:rsidR="008D2407" w:rsidRPr="008D2407" w:rsidRDefault="008D2407" w:rsidP="008D24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РУЧКИ</w:t>
            </w:r>
          </w:p>
        </w:tc>
        <w:tc>
          <w:tcPr>
            <w:tcW w:w="2114" w:type="dxa"/>
          </w:tcPr>
          <w:p w:rsidR="008D2407" w:rsidRPr="008D2407" w:rsidRDefault="008D2407" w:rsidP="008D2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 xml:space="preserve">- оригами (корона) </w:t>
            </w:r>
          </w:p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- картина «Мороженое» (из макарон, манки или др.)</w:t>
            </w:r>
          </w:p>
        </w:tc>
        <w:tc>
          <w:tcPr>
            <w:tcW w:w="1936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ножницы, карандаши, бумага цветная, клей, макароны, краски, стаканчики для воды, кисточки</w:t>
            </w:r>
          </w:p>
        </w:tc>
        <w:tc>
          <w:tcPr>
            <w:tcW w:w="1878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жетон</w:t>
            </w:r>
          </w:p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(за каждый выполненный мастер-класс</w:t>
            </w:r>
          </w:p>
        </w:tc>
      </w:tr>
      <w:tr w:rsidR="008D2407" w:rsidRPr="008D2407" w:rsidTr="008D2407">
        <w:tc>
          <w:tcPr>
            <w:tcW w:w="709" w:type="dxa"/>
          </w:tcPr>
          <w:p w:rsidR="008D2407" w:rsidRPr="008D2407" w:rsidRDefault="008D2407" w:rsidP="008D24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>ЮНЫЕ ХУДОЖНИКИ</w:t>
            </w:r>
          </w:p>
        </w:tc>
        <w:tc>
          <w:tcPr>
            <w:tcW w:w="2114" w:type="dxa"/>
          </w:tcPr>
          <w:p w:rsidR="008D2407" w:rsidRPr="008D2407" w:rsidRDefault="008D2407" w:rsidP="008D2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Рисуем мороженое</w:t>
            </w:r>
          </w:p>
        </w:tc>
        <w:tc>
          <w:tcPr>
            <w:tcW w:w="1936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Командный рисовальщик</w:t>
            </w:r>
          </w:p>
        </w:tc>
        <w:tc>
          <w:tcPr>
            <w:tcW w:w="1878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жетон</w:t>
            </w:r>
          </w:p>
          <w:p w:rsidR="008D2407" w:rsidRPr="008D2407" w:rsidRDefault="008D2407" w:rsidP="008D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(каждому в команде)</w:t>
            </w:r>
          </w:p>
        </w:tc>
      </w:tr>
      <w:tr w:rsidR="008D2407" w:rsidRPr="008D2407" w:rsidTr="008D2407">
        <w:tc>
          <w:tcPr>
            <w:tcW w:w="709" w:type="dxa"/>
          </w:tcPr>
          <w:p w:rsidR="008D2407" w:rsidRPr="008D2407" w:rsidRDefault="008D2407" w:rsidP="008D24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РАЗВЛЕКАЛКИНО  </w:t>
            </w:r>
          </w:p>
        </w:tc>
        <w:tc>
          <w:tcPr>
            <w:tcW w:w="2114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Дети играют с ответственными педагогами</w:t>
            </w:r>
          </w:p>
        </w:tc>
        <w:tc>
          <w:tcPr>
            <w:tcW w:w="1936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- подвижные игры (без реквизита)</w:t>
            </w:r>
          </w:p>
        </w:tc>
        <w:tc>
          <w:tcPr>
            <w:tcW w:w="1878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1жетон</w:t>
            </w: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выигранный конкурс</w:t>
            </w:r>
          </w:p>
        </w:tc>
      </w:tr>
      <w:tr w:rsidR="008D2407" w:rsidRPr="008D2407" w:rsidTr="008D2407">
        <w:tc>
          <w:tcPr>
            <w:tcW w:w="709" w:type="dxa"/>
          </w:tcPr>
          <w:p w:rsidR="008D2407" w:rsidRPr="008D2407" w:rsidRDefault="008D2407" w:rsidP="008D24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>МАСТЕРИЛКИНО</w:t>
            </w:r>
          </w:p>
        </w:tc>
        <w:tc>
          <w:tcPr>
            <w:tcW w:w="2114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Дети учатся делать разные фигурки из шариков</w:t>
            </w:r>
          </w:p>
        </w:tc>
        <w:tc>
          <w:tcPr>
            <w:tcW w:w="1936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шарики, насос</w:t>
            </w:r>
          </w:p>
        </w:tc>
        <w:tc>
          <w:tcPr>
            <w:tcW w:w="1878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жетон </w:t>
            </w: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за каждую фигурку</w:t>
            </w:r>
          </w:p>
        </w:tc>
      </w:tr>
      <w:tr w:rsidR="008D2407" w:rsidRPr="008D2407" w:rsidTr="008D2407">
        <w:tc>
          <w:tcPr>
            <w:tcW w:w="709" w:type="dxa"/>
          </w:tcPr>
          <w:p w:rsidR="008D2407" w:rsidRPr="008D2407" w:rsidRDefault="008D2407" w:rsidP="008D24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>УЗНАВАЙКИНО</w:t>
            </w:r>
          </w:p>
        </w:tc>
        <w:tc>
          <w:tcPr>
            <w:tcW w:w="2114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загадки, викторины</w:t>
            </w:r>
          </w:p>
        </w:tc>
        <w:tc>
          <w:tcPr>
            <w:tcW w:w="1936" w:type="dxa"/>
          </w:tcPr>
          <w:p w:rsidR="008D2407" w:rsidRPr="008D2407" w:rsidRDefault="008D2407" w:rsidP="008D2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(прописанные загадки)</w:t>
            </w:r>
          </w:p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жетон</w:t>
            </w: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 xml:space="preserve"> за 3 правильных ответа.</w:t>
            </w:r>
          </w:p>
        </w:tc>
      </w:tr>
      <w:tr w:rsidR="008D2407" w:rsidRPr="008D2407" w:rsidTr="008D2407">
        <w:tc>
          <w:tcPr>
            <w:tcW w:w="709" w:type="dxa"/>
          </w:tcPr>
          <w:p w:rsidR="008D2407" w:rsidRPr="008D2407" w:rsidRDefault="008D2407" w:rsidP="008D24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ПРЕВРАЩАЛКИНО</w:t>
            </w:r>
          </w:p>
        </w:tc>
        <w:tc>
          <w:tcPr>
            <w:tcW w:w="2114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Детям разрисовывают лица</w:t>
            </w:r>
          </w:p>
        </w:tc>
        <w:tc>
          <w:tcPr>
            <w:tcW w:w="1936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</w:rPr>
              <w:t>(краски, кисточки, вода, салфетки)</w:t>
            </w:r>
          </w:p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D2407" w:rsidRPr="008D2407" w:rsidRDefault="008D2407" w:rsidP="008D2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жетон</w:t>
            </w:r>
          </w:p>
        </w:tc>
      </w:tr>
    </w:tbl>
    <w:p w:rsidR="006C045F" w:rsidRPr="008D2407" w:rsidRDefault="006803A3" w:rsidP="00E84C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407">
        <w:rPr>
          <w:rFonts w:ascii="Times New Roman" w:hAnsi="Times New Roman" w:cs="Times New Roman"/>
          <w:i/>
          <w:sz w:val="24"/>
          <w:szCs w:val="24"/>
        </w:rPr>
        <w:t xml:space="preserve">Звучат детские песни, по территории </w:t>
      </w:r>
      <w:proofErr w:type="spellStart"/>
      <w:r w:rsidR="002913E9" w:rsidRPr="008D2407">
        <w:rPr>
          <w:rFonts w:ascii="Times New Roman" w:hAnsi="Times New Roman" w:cs="Times New Roman"/>
          <w:i/>
          <w:sz w:val="24"/>
          <w:szCs w:val="24"/>
        </w:rPr>
        <w:t>Домисольки</w:t>
      </w:r>
      <w:proofErr w:type="spellEnd"/>
      <w:r w:rsidR="002913E9" w:rsidRPr="008D24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407">
        <w:rPr>
          <w:rFonts w:ascii="Times New Roman" w:hAnsi="Times New Roman" w:cs="Times New Roman"/>
          <w:i/>
          <w:sz w:val="24"/>
          <w:szCs w:val="24"/>
        </w:rPr>
        <w:t xml:space="preserve">ходят три ростовые куклы. </w:t>
      </w:r>
    </w:p>
    <w:p w:rsidR="006803A3" w:rsidRPr="008D2407" w:rsidRDefault="006803A3" w:rsidP="00E84C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407">
        <w:rPr>
          <w:rFonts w:ascii="Times New Roman" w:hAnsi="Times New Roman" w:cs="Times New Roman"/>
          <w:i/>
          <w:sz w:val="24"/>
          <w:szCs w:val="24"/>
        </w:rPr>
        <w:t xml:space="preserve">Работают площадки с аниматорами, на которых дети получают жетоны и обменивают их на дополнение к бесплатному мороженому (варенье, вафли, печенье…) На каждой площадке аниматор </w:t>
      </w:r>
      <w:r w:rsidR="00477A77" w:rsidRPr="008D2407">
        <w:rPr>
          <w:rFonts w:ascii="Times New Roman" w:hAnsi="Times New Roman" w:cs="Times New Roman"/>
          <w:i/>
          <w:sz w:val="24"/>
          <w:szCs w:val="24"/>
        </w:rPr>
        <w:t>самостоятельно отслеживает,</w:t>
      </w:r>
      <w:r w:rsidRPr="008D24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7A77" w:rsidRPr="008D2407">
        <w:rPr>
          <w:rFonts w:ascii="Times New Roman" w:hAnsi="Times New Roman" w:cs="Times New Roman"/>
          <w:i/>
          <w:sz w:val="24"/>
          <w:szCs w:val="24"/>
        </w:rPr>
        <w:t xml:space="preserve">кому и за что он дает жетон! </w:t>
      </w:r>
      <w:r w:rsidR="00E67BCD" w:rsidRPr="008D2407">
        <w:rPr>
          <w:rFonts w:ascii="Times New Roman" w:hAnsi="Times New Roman" w:cs="Times New Roman"/>
          <w:i/>
          <w:sz w:val="24"/>
          <w:szCs w:val="24"/>
        </w:rPr>
        <w:t>Время пребывания ребенка на каждой станции не ограниченно.</w:t>
      </w:r>
    </w:p>
    <w:p w:rsidR="002406AA" w:rsidRPr="008D2407" w:rsidRDefault="00B17EB7" w:rsidP="00065FEC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D24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После того, как дети соберут определенное количество жетонов, они могут их обменять на сладости к мороженому (вафли, печенье, варенье, мед…)</w:t>
      </w:r>
    </w:p>
    <w:p w:rsidR="009C3873" w:rsidRPr="008D2407" w:rsidRDefault="009C3873" w:rsidP="00065FEC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D24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Мороженое все бесплатно. </w:t>
      </w:r>
    </w:p>
    <w:p w:rsidR="009C3873" w:rsidRPr="008D2407" w:rsidRDefault="009C3873" w:rsidP="00065FEC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D24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Стоит мастер, который делает жаренное мороженное.</w:t>
      </w:r>
    </w:p>
    <w:p w:rsidR="00560697" w:rsidRPr="008D2407" w:rsidRDefault="00560697" w:rsidP="00560697">
      <w:pPr>
        <w:pStyle w:val="Default"/>
      </w:pPr>
      <w:bookmarkStart w:id="0" w:name="_GoBack"/>
      <w:bookmarkEnd w:id="0"/>
      <w:r w:rsidRPr="008D2407">
        <w:rPr>
          <w:b/>
          <w:bCs/>
          <w:iCs/>
        </w:rPr>
        <w:t xml:space="preserve">ВОПРОСЫ КАВЕРЗНОЙ ВИКТОРИНЫ </w:t>
      </w:r>
    </w:p>
    <w:p w:rsidR="002406AA" w:rsidRPr="008D2407" w:rsidRDefault="00560697" w:rsidP="002406AA">
      <w:pPr>
        <w:pStyle w:val="Default"/>
        <w:numPr>
          <w:ilvl w:val="0"/>
          <w:numId w:val="5"/>
        </w:numPr>
        <w:rPr>
          <w:iCs/>
        </w:rPr>
      </w:pPr>
      <w:r w:rsidRPr="008D2407">
        <w:rPr>
          <w:iCs/>
        </w:rPr>
        <w:t xml:space="preserve">Сколько нужно варить крутое яйцо: две, три или пять минут?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(Нисколько, оно уже сварено.) </w:t>
      </w:r>
    </w:p>
    <w:p w:rsidR="002406AA" w:rsidRPr="008D2407" w:rsidRDefault="00560697" w:rsidP="002406AA">
      <w:pPr>
        <w:pStyle w:val="Default"/>
        <w:numPr>
          <w:ilvl w:val="0"/>
          <w:numId w:val="5"/>
        </w:numPr>
        <w:rPr>
          <w:iCs/>
        </w:rPr>
      </w:pPr>
      <w:r w:rsidRPr="008D2407">
        <w:rPr>
          <w:iCs/>
        </w:rPr>
        <w:t xml:space="preserve">Как надо правильно прочесть слово «юморина»?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(Слева направо.) </w:t>
      </w:r>
    </w:p>
    <w:p w:rsidR="002406AA" w:rsidRPr="008D2407" w:rsidRDefault="00560697" w:rsidP="002406AA">
      <w:pPr>
        <w:pStyle w:val="Default"/>
        <w:numPr>
          <w:ilvl w:val="0"/>
          <w:numId w:val="5"/>
        </w:numPr>
        <w:rPr>
          <w:iCs/>
        </w:rPr>
      </w:pPr>
      <w:r w:rsidRPr="008D2407">
        <w:rPr>
          <w:iCs/>
        </w:rPr>
        <w:t xml:space="preserve">Лестница дома состоит из пять пролетов, каждое из которых состоит из двадцати ступенек. Сколько ступенек нужно пройти, чтобы попасть на верхний этаж?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(Все.) </w:t>
      </w:r>
    </w:p>
    <w:p w:rsidR="002406AA" w:rsidRPr="008D2407" w:rsidRDefault="00560697" w:rsidP="002406AA">
      <w:pPr>
        <w:pStyle w:val="Default"/>
        <w:numPr>
          <w:ilvl w:val="0"/>
          <w:numId w:val="5"/>
        </w:numPr>
        <w:rPr>
          <w:iCs/>
        </w:rPr>
      </w:pPr>
      <w:r w:rsidRPr="008D2407">
        <w:rPr>
          <w:iCs/>
        </w:rPr>
        <w:t xml:space="preserve">Когда он нужен, они его отдают, а когда он не нужен - поднимают. Что это?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(Якорь.) </w:t>
      </w:r>
    </w:p>
    <w:p w:rsidR="002406AA" w:rsidRPr="008D2407" w:rsidRDefault="00560697" w:rsidP="002406AA">
      <w:pPr>
        <w:pStyle w:val="Default"/>
        <w:numPr>
          <w:ilvl w:val="0"/>
          <w:numId w:val="5"/>
        </w:numPr>
        <w:rPr>
          <w:iCs/>
        </w:rPr>
      </w:pPr>
      <w:r w:rsidRPr="008D2407">
        <w:rPr>
          <w:iCs/>
        </w:rPr>
        <w:t xml:space="preserve">Сколько букв «г» нужно, чтобы получилась большая куча сена?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(Сто - г.) </w:t>
      </w:r>
    </w:p>
    <w:p w:rsidR="002406AA" w:rsidRPr="008D2407" w:rsidRDefault="00560697" w:rsidP="00560697">
      <w:pPr>
        <w:pStyle w:val="Default"/>
        <w:rPr>
          <w:iCs/>
        </w:rPr>
      </w:pPr>
      <w:r w:rsidRPr="008D2407">
        <w:rPr>
          <w:iCs/>
        </w:rPr>
        <w:t xml:space="preserve">6. Чем кончается всё? </w:t>
      </w:r>
    </w:p>
    <w:p w:rsidR="00560697" w:rsidRPr="008D2407" w:rsidRDefault="00560697" w:rsidP="00560697">
      <w:pPr>
        <w:pStyle w:val="Default"/>
        <w:rPr>
          <w:i/>
          <w:iCs/>
        </w:rPr>
      </w:pPr>
      <w:r w:rsidRPr="008D2407">
        <w:rPr>
          <w:i/>
          <w:iCs/>
        </w:rPr>
        <w:t xml:space="preserve">(Буквой «ё».) </w:t>
      </w:r>
    </w:p>
    <w:p w:rsidR="002406AA" w:rsidRPr="008D2407" w:rsidRDefault="00560697" w:rsidP="002406AA">
      <w:pPr>
        <w:pStyle w:val="Default"/>
        <w:numPr>
          <w:ilvl w:val="0"/>
          <w:numId w:val="6"/>
        </w:numPr>
        <w:rPr>
          <w:iCs/>
        </w:rPr>
      </w:pPr>
      <w:r w:rsidRPr="008D2407">
        <w:rPr>
          <w:iCs/>
        </w:rPr>
        <w:t xml:space="preserve">Что у Бориса впереди, а у Глеба сзади?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(Буква «б».) </w:t>
      </w:r>
    </w:p>
    <w:p w:rsidR="002406AA" w:rsidRPr="008D2407" w:rsidRDefault="00560697" w:rsidP="002406AA">
      <w:pPr>
        <w:pStyle w:val="Default"/>
        <w:numPr>
          <w:ilvl w:val="0"/>
          <w:numId w:val="6"/>
        </w:numPr>
        <w:rPr>
          <w:iCs/>
        </w:rPr>
      </w:pPr>
      <w:r w:rsidRPr="008D2407">
        <w:rPr>
          <w:iCs/>
        </w:rPr>
        <w:t xml:space="preserve">Несла бабка на базар 100 яиц, а дно (одно) упало. Сколько осталось яиц в корзине?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(Ни одного.) </w:t>
      </w:r>
    </w:p>
    <w:p w:rsidR="002406AA" w:rsidRPr="008D2407" w:rsidRDefault="00560697" w:rsidP="002406AA">
      <w:pPr>
        <w:pStyle w:val="Default"/>
        <w:numPr>
          <w:ilvl w:val="0"/>
          <w:numId w:val="6"/>
        </w:numPr>
        <w:rPr>
          <w:iCs/>
        </w:rPr>
      </w:pPr>
      <w:r w:rsidRPr="008D2407">
        <w:rPr>
          <w:iCs/>
        </w:rPr>
        <w:t xml:space="preserve">Почему, когда хочешь спать, идешь на кровать?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(По полу) </w:t>
      </w:r>
    </w:p>
    <w:p w:rsidR="002406AA" w:rsidRPr="008D2407" w:rsidRDefault="00560697" w:rsidP="002406AA">
      <w:pPr>
        <w:pStyle w:val="Default"/>
        <w:numPr>
          <w:ilvl w:val="0"/>
          <w:numId w:val="6"/>
        </w:numPr>
        <w:rPr>
          <w:iCs/>
        </w:rPr>
      </w:pPr>
      <w:r w:rsidRPr="008D2407">
        <w:rPr>
          <w:iCs/>
        </w:rPr>
        <w:t xml:space="preserve">На какое дерево садится ворона после дождя?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(На мокрое) </w:t>
      </w:r>
    </w:p>
    <w:p w:rsidR="002406AA" w:rsidRPr="008D2407" w:rsidRDefault="00560697" w:rsidP="002406AA">
      <w:pPr>
        <w:pStyle w:val="Default"/>
        <w:numPr>
          <w:ilvl w:val="0"/>
          <w:numId w:val="6"/>
        </w:numPr>
        <w:rPr>
          <w:iCs/>
        </w:rPr>
      </w:pPr>
      <w:r w:rsidRPr="008D2407">
        <w:rPr>
          <w:iCs/>
        </w:rPr>
        <w:t xml:space="preserve">Какой месяц короче других?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(Май - всего три буквы.) </w:t>
      </w:r>
    </w:p>
    <w:p w:rsidR="002406AA" w:rsidRPr="008D2407" w:rsidRDefault="00560697" w:rsidP="002406AA">
      <w:pPr>
        <w:pStyle w:val="Default"/>
        <w:numPr>
          <w:ilvl w:val="0"/>
          <w:numId w:val="6"/>
        </w:numPr>
        <w:rPr>
          <w:iCs/>
        </w:rPr>
      </w:pPr>
      <w:r w:rsidRPr="008D2407">
        <w:rPr>
          <w:iCs/>
        </w:rPr>
        <w:t xml:space="preserve">Может ли страус назвать себя птицей?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(Нет, не умеет говорить.) </w:t>
      </w:r>
    </w:p>
    <w:p w:rsidR="002406AA" w:rsidRPr="008D2407" w:rsidRDefault="00560697" w:rsidP="002406AA">
      <w:pPr>
        <w:pStyle w:val="Default"/>
        <w:numPr>
          <w:ilvl w:val="0"/>
          <w:numId w:val="6"/>
        </w:numPr>
        <w:rPr>
          <w:iCs/>
        </w:rPr>
      </w:pPr>
      <w:r w:rsidRPr="008D2407">
        <w:rPr>
          <w:iCs/>
        </w:rPr>
        <w:t xml:space="preserve">Из какого полотна нельзя сшить рубашку? </w:t>
      </w:r>
    </w:p>
    <w:p w:rsidR="00560697" w:rsidRPr="008D2407" w:rsidRDefault="00560697" w:rsidP="002406AA">
      <w:pPr>
        <w:pStyle w:val="Default"/>
        <w:rPr>
          <w:i/>
        </w:rPr>
      </w:pPr>
      <w:r w:rsidRPr="008D2407">
        <w:rPr>
          <w:i/>
          <w:iCs/>
        </w:rPr>
        <w:t xml:space="preserve">(Железнодорожного.) </w:t>
      </w:r>
    </w:p>
    <w:p w:rsidR="002406AA" w:rsidRPr="008D2407" w:rsidRDefault="00560697" w:rsidP="002406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>Что мож</w:t>
      </w:r>
      <w:r w:rsidR="002406AA" w:rsidRPr="008D2407">
        <w:rPr>
          <w:rFonts w:ascii="Times New Roman" w:hAnsi="Times New Roman" w:cs="Times New Roman"/>
          <w:iCs/>
          <w:sz w:val="24"/>
          <w:szCs w:val="24"/>
        </w:rPr>
        <w:t>но увидеть с закрытыми глазами?</w:t>
      </w:r>
    </w:p>
    <w:p w:rsidR="00065FEC" w:rsidRPr="008D2407" w:rsidRDefault="00560697" w:rsidP="002406A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D2407">
        <w:rPr>
          <w:rFonts w:ascii="Times New Roman" w:hAnsi="Times New Roman" w:cs="Times New Roman"/>
          <w:i/>
          <w:iCs/>
          <w:sz w:val="24"/>
          <w:szCs w:val="24"/>
        </w:rPr>
        <w:t>(Сон.)</w:t>
      </w:r>
    </w:p>
    <w:p w:rsidR="002406AA" w:rsidRPr="008D2407" w:rsidRDefault="002406AA" w:rsidP="00560697">
      <w:pPr>
        <w:rPr>
          <w:rFonts w:ascii="Times New Roman" w:hAnsi="Times New Roman" w:cs="Times New Roman"/>
          <w:iCs/>
          <w:sz w:val="24"/>
          <w:szCs w:val="24"/>
        </w:rPr>
      </w:pPr>
    </w:p>
    <w:p w:rsidR="000E74C8" w:rsidRPr="008D2407" w:rsidRDefault="000E74C8" w:rsidP="000E74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lastRenderedPageBreak/>
        <w:t>1. На обед сыночку Ване</w:t>
      </w:r>
    </w:p>
    <w:p w:rsidR="000E74C8" w:rsidRPr="008D2407" w:rsidRDefault="000E74C8" w:rsidP="000E74C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Мама варит суп в … </w:t>
      </w:r>
      <w:r w:rsidR="008D3AB3" w:rsidRPr="008D2407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(кастрюле)</w:t>
      </w:r>
    </w:p>
    <w:p w:rsidR="000E74C8" w:rsidRPr="008D2407" w:rsidRDefault="000E74C8" w:rsidP="000E74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8D3AB3" w:rsidRPr="008D2407">
        <w:rPr>
          <w:rFonts w:ascii="Times New Roman" w:hAnsi="Times New Roman" w:cs="Times New Roman"/>
          <w:iCs/>
          <w:sz w:val="24"/>
          <w:szCs w:val="24"/>
        </w:rPr>
        <w:t>Попросила мама Юлю</w:t>
      </w:r>
    </w:p>
    <w:p w:rsidR="008D3AB3" w:rsidRPr="008D2407" w:rsidRDefault="008D3AB3" w:rsidP="000E74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Ей чайку налить в … 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(чашку)</w:t>
      </w:r>
    </w:p>
    <w:p w:rsidR="000E74C8" w:rsidRPr="008D2407" w:rsidRDefault="008D3AB3" w:rsidP="000E74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>3. День Рождения на носу</w:t>
      </w:r>
    </w:p>
    <w:p w:rsidR="008D3AB3" w:rsidRPr="008D2407" w:rsidRDefault="008D3AB3" w:rsidP="000E74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Испекли мы …         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(торт)</w:t>
      </w:r>
    </w:p>
    <w:p w:rsidR="008D3AB3" w:rsidRPr="008D2407" w:rsidRDefault="008D3AB3" w:rsidP="000E74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>4. Вся хрипит, чихает Лада,</w:t>
      </w:r>
    </w:p>
    <w:p w:rsidR="008D3AB3" w:rsidRPr="008D2407" w:rsidRDefault="008D3AB3" w:rsidP="000E74C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Съела много…             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(мороженого)</w:t>
      </w:r>
    </w:p>
    <w:p w:rsidR="008D3AB3" w:rsidRPr="008D2407" w:rsidRDefault="008D3AB3" w:rsidP="000E74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5. Синим лаком захотела </w:t>
      </w:r>
    </w:p>
    <w:p w:rsidR="008D3AB3" w:rsidRPr="008D2407" w:rsidRDefault="008D3AB3" w:rsidP="000E74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Я себе покрасить…    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(ногти)</w:t>
      </w:r>
    </w:p>
    <w:p w:rsidR="008D3AB3" w:rsidRPr="008D2407" w:rsidRDefault="008D3AB3" w:rsidP="000E74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>6. Моим сестричкам маленьким</w:t>
      </w:r>
    </w:p>
    <w:p w:rsidR="008D3AB3" w:rsidRPr="008D2407" w:rsidRDefault="008D3AB3" w:rsidP="008D3AB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Купили к лету …              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(босоножки)</w:t>
      </w:r>
    </w:p>
    <w:p w:rsidR="008D3AB3" w:rsidRPr="008D2407" w:rsidRDefault="00082F2F" w:rsidP="00082F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="008D3AB3" w:rsidRPr="008D2407">
        <w:rPr>
          <w:rFonts w:ascii="Times New Roman" w:hAnsi="Times New Roman" w:cs="Times New Roman"/>
          <w:iCs/>
          <w:sz w:val="24"/>
          <w:szCs w:val="24"/>
        </w:rPr>
        <w:t>Наберем цветов охапку</w:t>
      </w:r>
    </w:p>
    <w:p w:rsidR="008D3AB3" w:rsidRPr="008D2407" w:rsidRDefault="008D3AB3" w:rsidP="008D3AB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И сплетем сейчас мы…   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(венок)</w:t>
      </w:r>
    </w:p>
    <w:p w:rsidR="008D3AB3" w:rsidRPr="008D2407" w:rsidRDefault="00082F2F" w:rsidP="00082F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="008D3AB3" w:rsidRPr="008D2407">
        <w:rPr>
          <w:rFonts w:ascii="Times New Roman" w:hAnsi="Times New Roman" w:cs="Times New Roman"/>
          <w:iCs/>
          <w:sz w:val="24"/>
          <w:szCs w:val="24"/>
        </w:rPr>
        <w:t>Хоккеистов слышен плач</w:t>
      </w:r>
    </w:p>
    <w:p w:rsidR="008D3AB3" w:rsidRPr="008D2407" w:rsidRDefault="008D3AB3" w:rsidP="008D3AB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Пропустил вратарь их… 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(шайбу)</w:t>
      </w:r>
    </w:p>
    <w:p w:rsidR="008D3AB3" w:rsidRPr="008D2407" w:rsidRDefault="00082F2F" w:rsidP="00082F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="008D3AB3" w:rsidRPr="008D2407">
        <w:rPr>
          <w:rFonts w:ascii="Times New Roman" w:hAnsi="Times New Roman" w:cs="Times New Roman"/>
          <w:iCs/>
          <w:sz w:val="24"/>
          <w:szCs w:val="24"/>
        </w:rPr>
        <w:t>У Иринки и Оксанки</w:t>
      </w:r>
    </w:p>
    <w:p w:rsidR="008D3AB3" w:rsidRPr="008D2407" w:rsidRDefault="008D3AB3" w:rsidP="008D3AB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Трехколесные есть…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(велосипеды)</w:t>
      </w:r>
    </w:p>
    <w:p w:rsidR="008D3AB3" w:rsidRPr="008D2407" w:rsidRDefault="00082F2F" w:rsidP="00082F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>10.  На прививки и уколы</w:t>
      </w:r>
    </w:p>
    <w:p w:rsidR="00082F2F" w:rsidRPr="008D2407" w:rsidRDefault="00082F2F" w:rsidP="00082F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Мамы деток водят в … 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(поликлинику)</w:t>
      </w:r>
    </w:p>
    <w:p w:rsidR="00082F2F" w:rsidRPr="008D2407" w:rsidRDefault="00082F2F" w:rsidP="00082F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>11. Ты на птицу посмотри</w:t>
      </w:r>
    </w:p>
    <w:p w:rsidR="00082F2F" w:rsidRPr="008D2407" w:rsidRDefault="00082F2F" w:rsidP="00082F2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Ног у птицы ровно… 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(две)</w:t>
      </w:r>
    </w:p>
    <w:p w:rsidR="00082F2F" w:rsidRPr="008D2407" w:rsidRDefault="00082F2F" w:rsidP="00082F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>12. Говори учитель Ире</w:t>
      </w:r>
    </w:p>
    <w:p w:rsidR="00082F2F" w:rsidRPr="008D2407" w:rsidRDefault="00082F2F" w:rsidP="00082F2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Что два больше, чем…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(один)</w:t>
      </w:r>
    </w:p>
    <w:p w:rsidR="00082F2F" w:rsidRPr="008D2407" w:rsidRDefault="00082F2F" w:rsidP="00082F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>13. Ничему весь этот спор-</w:t>
      </w:r>
    </w:p>
    <w:p w:rsidR="00082F2F" w:rsidRPr="008D2407" w:rsidRDefault="00082F2F" w:rsidP="00082F2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Резать ткань, бери…  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04C04" w:rsidRPr="008D2407">
        <w:rPr>
          <w:rFonts w:ascii="Times New Roman" w:hAnsi="Times New Roman" w:cs="Times New Roman"/>
          <w:i/>
          <w:iCs/>
          <w:sz w:val="24"/>
          <w:szCs w:val="24"/>
        </w:rPr>
        <w:t>ножницы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82F2F" w:rsidRPr="008D2407" w:rsidRDefault="00082F2F" w:rsidP="00082F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14. </w:t>
      </w:r>
      <w:proofErr w:type="spellStart"/>
      <w:r w:rsidRPr="008D2407">
        <w:rPr>
          <w:rFonts w:ascii="Times New Roman" w:hAnsi="Times New Roman" w:cs="Times New Roman"/>
          <w:iCs/>
          <w:sz w:val="24"/>
          <w:szCs w:val="24"/>
        </w:rPr>
        <w:t>Холоднющее</w:t>
      </w:r>
      <w:proofErr w:type="spellEnd"/>
      <w:r w:rsidRPr="008D2407">
        <w:rPr>
          <w:rFonts w:ascii="Times New Roman" w:hAnsi="Times New Roman" w:cs="Times New Roman"/>
          <w:iCs/>
          <w:sz w:val="24"/>
          <w:szCs w:val="24"/>
        </w:rPr>
        <w:t xml:space="preserve"> местечко </w:t>
      </w:r>
    </w:p>
    <w:p w:rsidR="00082F2F" w:rsidRPr="008D2407" w:rsidRDefault="00082F2F" w:rsidP="00082F2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D2407">
        <w:rPr>
          <w:rFonts w:ascii="Times New Roman" w:hAnsi="Times New Roman" w:cs="Times New Roman"/>
          <w:iCs/>
          <w:sz w:val="24"/>
          <w:szCs w:val="24"/>
        </w:rPr>
        <w:t xml:space="preserve">В доме нашем – это…     </w:t>
      </w:r>
      <w:r w:rsidRPr="008D2407">
        <w:rPr>
          <w:rFonts w:ascii="Times New Roman" w:hAnsi="Times New Roman" w:cs="Times New Roman"/>
          <w:i/>
          <w:iCs/>
          <w:sz w:val="24"/>
          <w:szCs w:val="24"/>
        </w:rPr>
        <w:t>(холодильник)</w:t>
      </w:r>
    </w:p>
    <w:p w:rsidR="0086799F" w:rsidRPr="008D2407" w:rsidRDefault="0086799F" w:rsidP="00E50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Причем, штрафные задания можно доставать из другой корзины с приговорками:</w:t>
      </w:r>
    </w:p>
    <w:p w:rsidR="0086799F" w:rsidRPr="008D2407" w:rsidRDefault="0086799F" w:rsidP="0086799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другой раз лучше кумекай, а теперь кукарекай.</w:t>
      </w:r>
    </w:p>
    <w:p w:rsidR="0086799F" w:rsidRPr="008D2407" w:rsidRDefault="0086799F" w:rsidP="008679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сказал отгадку — теперь пляши присядку.</w:t>
      </w:r>
    </w:p>
    <w:p w:rsidR="0086799F" w:rsidRPr="008D2407" w:rsidRDefault="0086799F" w:rsidP="0086799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Отгадку скажешь потом, а сейчас помяукай котом.</w:t>
      </w:r>
    </w:p>
    <w:p w:rsidR="0086799F" w:rsidRPr="008D2407" w:rsidRDefault="0086799F" w:rsidP="0086799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дорогой, нам что-нибудь спой.</w:t>
      </w:r>
    </w:p>
    <w:p w:rsidR="0086799F" w:rsidRPr="008D2407" w:rsidRDefault="0086799F" w:rsidP="0086799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другой раз загадку отгадай, а </w:t>
      </w:r>
      <w:proofErr w:type="spellStart"/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теперича</w:t>
      </w:r>
      <w:proofErr w:type="spellEnd"/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собачкой полай.</w:t>
      </w:r>
    </w:p>
    <w:p w:rsidR="0086799F" w:rsidRPr="008D2407" w:rsidRDefault="0086799F" w:rsidP="008679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стихотворенье, будет тебе ума прибавленье.</w:t>
      </w:r>
    </w:p>
    <w:p w:rsidR="0086799F" w:rsidRPr="008D2407" w:rsidRDefault="0086799F" w:rsidP="0086799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печалься, что отгадку забыл, а хотим мы, чтоб ты зайчиком был.</w:t>
      </w:r>
    </w:p>
    <w:p w:rsidR="0086799F" w:rsidRPr="008D2407" w:rsidRDefault="0086799F" w:rsidP="005606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другой раз глазами не хлопать, надо ножками погромче потопать.</w:t>
      </w:r>
    </w:p>
    <w:p w:rsidR="0086799F" w:rsidRPr="008D2407" w:rsidRDefault="0086799F" w:rsidP="0086799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какой посуды нельзя ничего поесть? </w:t>
      </w: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 пустой)</w:t>
      </w:r>
    </w:p>
    <w:p w:rsidR="0086799F" w:rsidRPr="008D2407" w:rsidRDefault="0086799F" w:rsidP="0086799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горошин может войти в обыкновенный стакан? (</w:t>
      </w: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 одной, их нужно вложить)</w:t>
      </w:r>
    </w:p>
    <w:p w:rsidR="0086799F" w:rsidRPr="008D2407" w:rsidRDefault="0086799F" w:rsidP="0086799F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какого полотна нельзя сшить рубашки? </w:t>
      </w: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 железнодорожного)</w:t>
      </w:r>
    </w:p>
    <w:p w:rsidR="0086799F" w:rsidRPr="008D2407" w:rsidRDefault="0086799F" w:rsidP="0086799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месяц короче всех? </w:t>
      </w: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(Май)</w:t>
      </w:r>
    </w:p>
    <w:p w:rsidR="0086799F" w:rsidRPr="008D2407" w:rsidRDefault="0086799F" w:rsidP="0086799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человеке есть одно, а у вороны вдвое, в лисе не встретится оно, но в огороде втрое? </w:t>
      </w: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(Буква «о»)</w:t>
      </w:r>
    </w:p>
    <w:p w:rsidR="0086799F" w:rsidRPr="008D2407" w:rsidRDefault="0086799F" w:rsidP="0086799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реку можно срезать перочинным ножом? </w:t>
      </w: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(Прут)</w:t>
      </w:r>
    </w:p>
    <w:p w:rsidR="0086799F" w:rsidRPr="008D2407" w:rsidRDefault="0086799F" w:rsidP="0086799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город может парить в воздухе? </w:t>
      </w: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(Орел)</w:t>
      </w:r>
    </w:p>
    <w:p w:rsidR="0086799F" w:rsidRPr="008D2407" w:rsidRDefault="0086799F" w:rsidP="0086799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город самый сердитый? </w:t>
      </w: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(Грозный)</w:t>
      </w:r>
    </w:p>
    <w:p w:rsidR="0086799F" w:rsidRPr="008D2407" w:rsidRDefault="0086799F" w:rsidP="00370C8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остров сам признает себя принадлежностью костюма? </w:t>
      </w:r>
      <w:r w:rsidR="00370C82"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(Ямайка (я — майка)</w:t>
      </w:r>
    </w:p>
    <w:p w:rsidR="0086799F" w:rsidRPr="008D2407" w:rsidRDefault="0086799F" w:rsidP="00370C8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полуостров говорит о своей величине? </w:t>
      </w:r>
      <w:r w:rsidR="00370C82"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(Ямал (я мал)</w:t>
      </w:r>
    </w:p>
    <w:p w:rsidR="00370C82" w:rsidRPr="008D2407" w:rsidRDefault="0086799F" w:rsidP="00370C8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двумя нотами мореходы измеряют свой путь?</w:t>
      </w:r>
      <w:r w:rsidR="00370C82" w:rsidRPr="008D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C82"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(Милями (</w:t>
      </w:r>
      <w:proofErr w:type="gramStart"/>
      <w:r w:rsidR="00370C82"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ми-ля</w:t>
      </w:r>
      <w:proofErr w:type="gramEnd"/>
      <w:r w:rsidR="00370C82"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-ми)</w:t>
      </w:r>
    </w:p>
    <w:p w:rsidR="0086799F" w:rsidRPr="008D2407" w:rsidRDefault="00F5174A" w:rsidP="00370C8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Работа по станциям </w:t>
      </w:r>
      <w:r w:rsidR="009C3873"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заканчивается,</w:t>
      </w: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только прекращается музыка. </w:t>
      </w:r>
    </w:p>
    <w:p w:rsidR="009C3873" w:rsidRPr="008D2407" w:rsidRDefault="009C3873" w:rsidP="00370C8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2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расходятся.</w:t>
      </w:r>
    </w:p>
    <w:p w:rsidR="000E74C8" w:rsidRPr="0086799F" w:rsidRDefault="000E74C8" w:rsidP="00560697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0E74C8" w:rsidRPr="000E74C8" w:rsidRDefault="000E74C8" w:rsidP="00560697">
      <w:pPr>
        <w:rPr>
          <w:rFonts w:ascii="Times New Roman" w:hAnsi="Times New Roman" w:cs="Times New Roman"/>
          <w:iCs/>
          <w:sz w:val="28"/>
          <w:szCs w:val="28"/>
        </w:rPr>
      </w:pPr>
    </w:p>
    <w:p w:rsidR="000E74C8" w:rsidRPr="000E74C8" w:rsidRDefault="000E74C8" w:rsidP="00560697">
      <w:pPr>
        <w:rPr>
          <w:rFonts w:ascii="Times New Roman" w:hAnsi="Times New Roman" w:cs="Times New Roman"/>
          <w:sz w:val="28"/>
          <w:szCs w:val="28"/>
        </w:rPr>
      </w:pPr>
    </w:p>
    <w:sectPr w:rsidR="000E74C8" w:rsidRPr="000E74C8" w:rsidSect="00DA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302"/>
    <w:multiLevelType w:val="multilevel"/>
    <w:tmpl w:val="1930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71443"/>
    <w:multiLevelType w:val="multilevel"/>
    <w:tmpl w:val="79A05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AF9"/>
    <w:multiLevelType w:val="multilevel"/>
    <w:tmpl w:val="60A6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2026"/>
    <w:multiLevelType w:val="multilevel"/>
    <w:tmpl w:val="066A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81138"/>
    <w:multiLevelType w:val="multilevel"/>
    <w:tmpl w:val="6AC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0D71"/>
    <w:multiLevelType w:val="hybridMultilevel"/>
    <w:tmpl w:val="0D5CD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07428"/>
    <w:multiLevelType w:val="multilevel"/>
    <w:tmpl w:val="FB4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06789"/>
    <w:multiLevelType w:val="multilevel"/>
    <w:tmpl w:val="80A6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20B72"/>
    <w:multiLevelType w:val="hybridMultilevel"/>
    <w:tmpl w:val="3CA4B0EC"/>
    <w:lvl w:ilvl="0" w:tplc="E87C6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0E5D"/>
    <w:multiLevelType w:val="multilevel"/>
    <w:tmpl w:val="84D0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974EA"/>
    <w:multiLevelType w:val="hybridMultilevel"/>
    <w:tmpl w:val="30581176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36A2B"/>
    <w:multiLevelType w:val="multilevel"/>
    <w:tmpl w:val="A3AA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94C34"/>
    <w:multiLevelType w:val="multilevel"/>
    <w:tmpl w:val="7D2A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34811"/>
    <w:multiLevelType w:val="multilevel"/>
    <w:tmpl w:val="F3A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00A1B"/>
    <w:multiLevelType w:val="multilevel"/>
    <w:tmpl w:val="C97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E7B83"/>
    <w:multiLevelType w:val="multilevel"/>
    <w:tmpl w:val="5C5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612745"/>
    <w:multiLevelType w:val="hybridMultilevel"/>
    <w:tmpl w:val="7700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77245"/>
    <w:multiLevelType w:val="multilevel"/>
    <w:tmpl w:val="2892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95365"/>
    <w:multiLevelType w:val="hybridMultilevel"/>
    <w:tmpl w:val="21FC2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A09AD"/>
    <w:multiLevelType w:val="multilevel"/>
    <w:tmpl w:val="BD7A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F0314"/>
    <w:multiLevelType w:val="multilevel"/>
    <w:tmpl w:val="6C3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366E6"/>
    <w:multiLevelType w:val="multilevel"/>
    <w:tmpl w:val="A61C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5614F"/>
    <w:multiLevelType w:val="multilevel"/>
    <w:tmpl w:val="DF2A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6B5ADC"/>
    <w:multiLevelType w:val="multilevel"/>
    <w:tmpl w:val="C30E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985FE5"/>
    <w:multiLevelType w:val="hybridMultilevel"/>
    <w:tmpl w:val="255C9FD2"/>
    <w:lvl w:ilvl="0" w:tplc="E87C6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E16EF"/>
    <w:multiLevelType w:val="multilevel"/>
    <w:tmpl w:val="F60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F1142"/>
    <w:multiLevelType w:val="multilevel"/>
    <w:tmpl w:val="9144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8570C"/>
    <w:multiLevelType w:val="multilevel"/>
    <w:tmpl w:val="4A74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E77D3A"/>
    <w:multiLevelType w:val="multilevel"/>
    <w:tmpl w:val="FCEA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1012AF"/>
    <w:multiLevelType w:val="multilevel"/>
    <w:tmpl w:val="CC02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5"/>
  </w:num>
  <w:num w:numId="5">
    <w:abstractNumId w:val="18"/>
  </w:num>
  <w:num w:numId="6">
    <w:abstractNumId w:val="10"/>
  </w:num>
  <w:num w:numId="7">
    <w:abstractNumId w:val="17"/>
  </w:num>
  <w:num w:numId="8">
    <w:abstractNumId w:val="3"/>
  </w:num>
  <w:num w:numId="9">
    <w:abstractNumId w:val="22"/>
  </w:num>
  <w:num w:numId="10">
    <w:abstractNumId w:val="26"/>
  </w:num>
  <w:num w:numId="11">
    <w:abstractNumId w:val="7"/>
  </w:num>
  <w:num w:numId="12">
    <w:abstractNumId w:val="13"/>
  </w:num>
  <w:num w:numId="13">
    <w:abstractNumId w:val="11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4"/>
  </w:num>
  <w:num w:numId="19">
    <w:abstractNumId w:val="20"/>
  </w:num>
  <w:num w:numId="20">
    <w:abstractNumId w:val="23"/>
  </w:num>
  <w:num w:numId="21">
    <w:abstractNumId w:val="25"/>
  </w:num>
  <w:num w:numId="22">
    <w:abstractNumId w:val="4"/>
  </w:num>
  <w:num w:numId="23">
    <w:abstractNumId w:val="27"/>
  </w:num>
  <w:num w:numId="24">
    <w:abstractNumId w:val="2"/>
  </w:num>
  <w:num w:numId="25">
    <w:abstractNumId w:val="28"/>
  </w:num>
  <w:num w:numId="26">
    <w:abstractNumId w:val="6"/>
  </w:num>
  <w:num w:numId="27">
    <w:abstractNumId w:val="29"/>
  </w:num>
  <w:num w:numId="28">
    <w:abstractNumId w:val="21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35A"/>
    <w:rsid w:val="00002652"/>
    <w:rsid w:val="00065881"/>
    <w:rsid w:val="00065FEC"/>
    <w:rsid w:val="00076FB8"/>
    <w:rsid w:val="00082F2F"/>
    <w:rsid w:val="000A4CE4"/>
    <w:rsid w:val="000E5FD0"/>
    <w:rsid w:val="000E74C8"/>
    <w:rsid w:val="00126340"/>
    <w:rsid w:val="001643EF"/>
    <w:rsid w:val="001C0984"/>
    <w:rsid w:val="002319EA"/>
    <w:rsid w:val="002406AA"/>
    <w:rsid w:val="00282C05"/>
    <w:rsid w:val="0028429C"/>
    <w:rsid w:val="002913E9"/>
    <w:rsid w:val="00292F2D"/>
    <w:rsid w:val="002A6632"/>
    <w:rsid w:val="002E235A"/>
    <w:rsid w:val="00316789"/>
    <w:rsid w:val="003354C4"/>
    <w:rsid w:val="00370C82"/>
    <w:rsid w:val="003A368B"/>
    <w:rsid w:val="003D5793"/>
    <w:rsid w:val="00440BA3"/>
    <w:rsid w:val="00477A77"/>
    <w:rsid w:val="004B11EA"/>
    <w:rsid w:val="00554A1C"/>
    <w:rsid w:val="00560697"/>
    <w:rsid w:val="005B1FA7"/>
    <w:rsid w:val="006803A3"/>
    <w:rsid w:val="006C045F"/>
    <w:rsid w:val="006F21AB"/>
    <w:rsid w:val="006F482F"/>
    <w:rsid w:val="007C7FF8"/>
    <w:rsid w:val="0083077D"/>
    <w:rsid w:val="00841C43"/>
    <w:rsid w:val="0086799F"/>
    <w:rsid w:val="00870B2C"/>
    <w:rsid w:val="00872684"/>
    <w:rsid w:val="008D2407"/>
    <w:rsid w:val="008D3AB3"/>
    <w:rsid w:val="008F23E9"/>
    <w:rsid w:val="009166C3"/>
    <w:rsid w:val="00972D24"/>
    <w:rsid w:val="009C3873"/>
    <w:rsid w:val="00A04BCE"/>
    <w:rsid w:val="00A648AC"/>
    <w:rsid w:val="00A7684D"/>
    <w:rsid w:val="00A865BC"/>
    <w:rsid w:val="00A95577"/>
    <w:rsid w:val="00AA3402"/>
    <w:rsid w:val="00AD4E02"/>
    <w:rsid w:val="00B14432"/>
    <w:rsid w:val="00B17EB7"/>
    <w:rsid w:val="00B336D8"/>
    <w:rsid w:val="00B6261E"/>
    <w:rsid w:val="00B85BE5"/>
    <w:rsid w:val="00BC19D6"/>
    <w:rsid w:val="00C57573"/>
    <w:rsid w:val="00C63DBE"/>
    <w:rsid w:val="00C64599"/>
    <w:rsid w:val="00CF0400"/>
    <w:rsid w:val="00CF7FE3"/>
    <w:rsid w:val="00D1542A"/>
    <w:rsid w:val="00D20218"/>
    <w:rsid w:val="00D6511A"/>
    <w:rsid w:val="00DA4E3F"/>
    <w:rsid w:val="00DC636F"/>
    <w:rsid w:val="00DD59B3"/>
    <w:rsid w:val="00E507E1"/>
    <w:rsid w:val="00E62951"/>
    <w:rsid w:val="00E67BCD"/>
    <w:rsid w:val="00E72B33"/>
    <w:rsid w:val="00E84CA4"/>
    <w:rsid w:val="00F04C04"/>
    <w:rsid w:val="00F20D8B"/>
    <w:rsid w:val="00F42E24"/>
    <w:rsid w:val="00F5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4CA4"/>
  <w15:docId w15:val="{79291F91-399C-46F5-81F5-4EDA6D3F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3F"/>
  </w:style>
  <w:style w:type="paragraph" w:styleId="2">
    <w:name w:val="heading 2"/>
    <w:basedOn w:val="a"/>
    <w:link w:val="20"/>
    <w:uiPriority w:val="9"/>
    <w:qFormat/>
    <w:rsid w:val="00867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5A"/>
    <w:pPr>
      <w:ind w:left="720"/>
      <w:contextualSpacing/>
    </w:pPr>
  </w:style>
  <w:style w:type="paragraph" w:customStyle="1" w:styleId="Default">
    <w:name w:val="Default"/>
    <w:rsid w:val="00560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2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679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6799F"/>
    <w:rPr>
      <w:color w:val="0000FF"/>
      <w:u w:val="single"/>
    </w:rPr>
  </w:style>
  <w:style w:type="character" w:styleId="a7">
    <w:name w:val="Strong"/>
    <w:basedOn w:val="a0"/>
    <w:uiPriority w:val="22"/>
    <w:qFormat/>
    <w:rsid w:val="0086799F"/>
    <w:rPr>
      <w:b/>
      <w:bCs/>
    </w:rPr>
  </w:style>
  <w:style w:type="character" w:styleId="a8">
    <w:name w:val="Emphasis"/>
    <w:basedOn w:val="a0"/>
    <w:uiPriority w:val="20"/>
    <w:qFormat/>
    <w:rsid w:val="0086799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6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5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4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25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2015-05-21T08:50:00Z</cp:lastPrinted>
  <dcterms:created xsi:type="dcterms:W3CDTF">2015-05-21T08:18:00Z</dcterms:created>
  <dcterms:modified xsi:type="dcterms:W3CDTF">2023-04-05T12:35:00Z</dcterms:modified>
</cp:coreProperties>
</file>